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C95C" w14:textId="2C441719" w:rsidR="00A6170B" w:rsidRPr="00942889" w:rsidRDefault="00FE0F46" w:rsidP="00942889">
      <w:pPr>
        <w:pStyle w:val="BodyText"/>
        <w:spacing w:before="6"/>
        <w:rPr>
          <w:rFonts w:ascii="Times New Roman"/>
          <w:b/>
          <w:bCs/>
          <w:sz w:val="28"/>
          <w:szCs w:val="28"/>
        </w:rPr>
      </w:pPr>
      <w:r w:rsidRPr="00942889">
        <w:rPr>
          <w:b/>
          <w:bCs/>
          <w:noProof/>
          <w:sz w:val="28"/>
          <w:szCs w:val="28"/>
        </w:rPr>
        <w:drawing>
          <wp:anchor distT="0" distB="0" distL="0" distR="0" simplePos="0" relativeHeight="15728640" behindDoc="0" locked="0" layoutInCell="1" allowOverlap="1" wp14:anchorId="4351CB24" wp14:editId="2450BA47">
            <wp:simplePos x="0" y="0"/>
            <wp:positionH relativeFrom="page">
              <wp:posOffset>245745</wp:posOffset>
            </wp:positionH>
            <wp:positionV relativeFrom="page">
              <wp:posOffset>134884</wp:posOffset>
            </wp:positionV>
            <wp:extent cx="1318895" cy="5168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889">
        <w:rPr>
          <w:b/>
          <w:bCs/>
          <w:sz w:val="28"/>
          <w:szCs w:val="28"/>
        </w:rPr>
        <w:t xml:space="preserve">                                                     </w:t>
      </w:r>
      <w:r w:rsidR="00F926C9" w:rsidRPr="00942889">
        <w:rPr>
          <w:b/>
          <w:bCs/>
          <w:sz w:val="28"/>
          <w:szCs w:val="28"/>
        </w:rPr>
        <w:t>Admission</w:t>
      </w:r>
      <w:r w:rsidR="00F926C9" w:rsidRPr="00942889">
        <w:rPr>
          <w:b/>
          <w:bCs/>
          <w:spacing w:val="-13"/>
          <w:sz w:val="28"/>
          <w:szCs w:val="28"/>
        </w:rPr>
        <w:t xml:space="preserve"> </w:t>
      </w:r>
      <w:r w:rsidR="00F926C9" w:rsidRPr="00942889">
        <w:rPr>
          <w:b/>
          <w:bCs/>
          <w:spacing w:val="-2"/>
          <w:sz w:val="28"/>
          <w:szCs w:val="28"/>
        </w:rPr>
        <w:t>Information</w:t>
      </w:r>
    </w:p>
    <w:p w14:paraId="4351C95D" w14:textId="77777777" w:rsidR="00A6170B" w:rsidRDefault="00F926C9">
      <w:pPr>
        <w:spacing w:before="8"/>
        <w:ind w:right="261"/>
        <w:jc w:val="right"/>
        <w:rPr>
          <w:sz w:val="16"/>
        </w:rPr>
      </w:pPr>
      <w:r>
        <w:br w:type="column"/>
      </w:r>
      <w:r>
        <w:rPr>
          <w:sz w:val="16"/>
        </w:rPr>
        <w:t xml:space="preserve">April </w:t>
      </w:r>
      <w:r>
        <w:rPr>
          <w:spacing w:val="-4"/>
          <w:sz w:val="16"/>
        </w:rPr>
        <w:t>2023</w:t>
      </w:r>
    </w:p>
    <w:p w14:paraId="4351C95E" w14:textId="77777777" w:rsidR="00A6170B" w:rsidRDefault="00A6170B">
      <w:pPr>
        <w:jc w:val="right"/>
        <w:rPr>
          <w:sz w:val="16"/>
        </w:rPr>
        <w:sectPr w:rsidR="00A6170B">
          <w:headerReference w:type="default" r:id="rId8"/>
          <w:type w:val="continuous"/>
          <w:pgSz w:w="12240" w:h="15840"/>
          <w:pgMar w:top="680" w:right="240" w:bottom="280" w:left="240" w:header="498" w:footer="0" w:gutter="0"/>
          <w:pgNumType w:start="1"/>
          <w:cols w:num="2" w:space="720" w:equalWidth="0">
            <w:col w:w="7187" w:space="40"/>
            <w:col w:w="4533"/>
          </w:cols>
        </w:sectPr>
      </w:pPr>
    </w:p>
    <w:p w14:paraId="4351C960" w14:textId="061CE3F8" w:rsidR="00A6170B" w:rsidRDefault="00F926C9" w:rsidP="00631619">
      <w:pPr>
        <w:pStyle w:val="BodyText"/>
        <w:spacing w:before="4"/>
      </w:pPr>
      <w:r>
        <w:t>Use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enrolling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rPr>
          <w:spacing w:val="-2"/>
        </w:rPr>
        <w:t>care.</w:t>
      </w:r>
    </w:p>
    <w:p w14:paraId="4351C961" w14:textId="77777777" w:rsidR="00A6170B" w:rsidRDefault="00F926C9">
      <w:pPr>
        <w:pStyle w:val="BodyText"/>
        <w:spacing w:before="89" w:line="249" w:lineRule="auto"/>
        <w:ind w:left="177" w:right="470"/>
        <w:jc w:val="both"/>
      </w:pPr>
      <w:r>
        <w:rPr>
          <w:b/>
        </w:rPr>
        <w:t>Directions</w:t>
      </w:r>
      <w:r>
        <w:t>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guardian.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guardian</w:t>
      </w:r>
      <w:r>
        <w:rPr>
          <w:spacing w:val="-2"/>
        </w:rPr>
        <w:t xml:space="preserve"> </w:t>
      </w:r>
      <w:r>
        <w:t>completes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entirety and</w:t>
      </w:r>
      <w:r>
        <w:rPr>
          <w:spacing w:val="-2"/>
        </w:rPr>
        <w:t xml:space="preserve"> </w:t>
      </w:r>
      <w:r>
        <w:t>returns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child's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enrollment.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keeps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child</w:t>
      </w:r>
      <w:r>
        <w:rPr>
          <w:spacing w:val="-1"/>
        </w:rPr>
        <w:t xml:space="preserve"> </w:t>
      </w:r>
      <w:r>
        <w:t>care</w:t>
      </w:r>
      <w:proofErr w:type="gramEnd"/>
      <w:r>
        <w:t xml:space="preserve"> </w:t>
      </w:r>
      <w:r>
        <w:rPr>
          <w:spacing w:val="-2"/>
        </w:rPr>
        <w:t>facility.</w:t>
      </w:r>
    </w:p>
    <w:p w14:paraId="4351C962" w14:textId="556295D6" w:rsidR="00A6170B" w:rsidRDefault="00A6170B">
      <w:pPr>
        <w:pStyle w:val="BodyText"/>
        <w:spacing w:before="5"/>
        <w:rPr>
          <w:sz w:val="16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3"/>
        <w:gridCol w:w="2610"/>
        <w:gridCol w:w="1919"/>
        <w:gridCol w:w="421"/>
        <w:gridCol w:w="422"/>
        <w:gridCol w:w="748"/>
        <w:gridCol w:w="2382"/>
      </w:tblGrid>
      <w:tr w:rsidR="00A6170B" w14:paraId="4351C964" w14:textId="77777777" w:rsidTr="00517BCF">
        <w:trPr>
          <w:trHeight w:val="365"/>
        </w:trPr>
        <w:tc>
          <w:tcPr>
            <w:tcW w:w="11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51C963" w14:textId="77777777" w:rsidR="00A6170B" w:rsidRDefault="00F926C9">
            <w:pPr>
              <w:pStyle w:val="TableParagraph"/>
              <w:spacing w:before="50"/>
              <w:ind w:left="3417" w:right="33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General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A6170B" w14:paraId="4351C967" w14:textId="77777777" w:rsidTr="00040627">
        <w:trPr>
          <w:trHeight w:val="568"/>
        </w:trPr>
        <w:tc>
          <w:tcPr>
            <w:tcW w:w="5633" w:type="dxa"/>
            <w:gridSpan w:val="2"/>
            <w:tcBorders>
              <w:top w:val="nil"/>
            </w:tcBorders>
          </w:tcPr>
          <w:p w14:paraId="4351C965" w14:textId="64DA323C" w:rsidR="00C870F9" w:rsidRPr="00C870F9" w:rsidRDefault="00F926C9" w:rsidP="00C870F9">
            <w:pPr>
              <w:pStyle w:val="TableParagraph"/>
              <w:spacing w:before="36"/>
              <w:ind w:left="57"/>
              <w:rPr>
                <w:spacing w:val="-2"/>
                <w:sz w:val="24"/>
                <w:szCs w:val="24"/>
              </w:rPr>
            </w:pPr>
            <w:r>
              <w:rPr>
                <w:sz w:val="18"/>
              </w:rPr>
              <w:t xml:space="preserve">Operation’s </w:t>
            </w:r>
            <w:r>
              <w:rPr>
                <w:spacing w:val="-2"/>
                <w:sz w:val="18"/>
              </w:rPr>
              <w:t>Name:</w:t>
            </w:r>
            <w:r w:rsidR="006B0876">
              <w:rPr>
                <w:spacing w:val="-2"/>
                <w:sz w:val="18"/>
              </w:rPr>
              <w:t xml:space="preserve">  </w:t>
            </w:r>
            <w:r w:rsidR="00C870F9" w:rsidRPr="0073047F">
              <w:rPr>
                <w:spacing w:val="-2"/>
              </w:rPr>
              <w:t>Children’s World</w:t>
            </w:r>
          </w:p>
        </w:tc>
        <w:tc>
          <w:tcPr>
            <w:tcW w:w="5892" w:type="dxa"/>
            <w:gridSpan w:val="5"/>
            <w:tcBorders>
              <w:top w:val="nil"/>
            </w:tcBorders>
          </w:tcPr>
          <w:p w14:paraId="4351C966" w14:textId="109625CD" w:rsidR="00A6170B" w:rsidRPr="00C870F9" w:rsidRDefault="00F926C9">
            <w:pPr>
              <w:pStyle w:val="TableParagraph"/>
              <w:spacing w:before="36"/>
              <w:ind w:left="57"/>
              <w:rPr>
                <w:sz w:val="24"/>
                <w:szCs w:val="24"/>
              </w:rPr>
            </w:pPr>
            <w:r>
              <w:rPr>
                <w:sz w:val="18"/>
              </w:rPr>
              <w:t>Director's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  <w:r w:rsidR="00C870F9">
              <w:rPr>
                <w:spacing w:val="-2"/>
                <w:sz w:val="24"/>
                <w:szCs w:val="24"/>
              </w:rPr>
              <w:t xml:space="preserve">   </w:t>
            </w:r>
            <w:r w:rsidR="00C24A71" w:rsidRPr="0073047F">
              <w:rPr>
                <w:spacing w:val="-2"/>
              </w:rPr>
              <w:t>Mary Felan</w:t>
            </w:r>
          </w:p>
        </w:tc>
      </w:tr>
      <w:tr w:rsidR="00A6170B" w14:paraId="4351C96C" w14:textId="77777777" w:rsidTr="00040627">
        <w:trPr>
          <w:trHeight w:val="567"/>
        </w:trPr>
        <w:tc>
          <w:tcPr>
            <w:tcW w:w="5633" w:type="dxa"/>
            <w:gridSpan w:val="2"/>
          </w:tcPr>
          <w:p w14:paraId="4351C968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Name:</w:t>
            </w:r>
          </w:p>
        </w:tc>
        <w:tc>
          <w:tcPr>
            <w:tcW w:w="1919" w:type="dxa"/>
          </w:tcPr>
          <w:p w14:paraId="4351C969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3973" w:type="dxa"/>
            <w:gridSpan w:val="4"/>
          </w:tcPr>
          <w:p w14:paraId="4351C96A" w14:textId="77777777" w:rsidR="00A6170B" w:rsidRDefault="00F926C9">
            <w:pPr>
              <w:pStyle w:val="TableParagraph"/>
              <w:spacing w:before="28"/>
              <w:ind w:left="56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With?</w:t>
            </w:r>
          </w:p>
          <w:p w14:paraId="4351C96B" w14:textId="4CEADAF1" w:rsidR="00A6170B" w:rsidRDefault="00F926C9">
            <w:pPr>
              <w:pStyle w:val="TableParagraph"/>
              <w:spacing w:before="53"/>
              <w:ind w:left="51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351CB2B" wp14:editId="4351CB2C">
                  <wp:extent cx="120650" cy="1206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48"/>
                <w:sz w:val="18"/>
              </w:rPr>
              <w:t xml:space="preserve"> </w:t>
            </w:r>
            <w:r w:rsidR="00DB23FD">
              <w:rPr>
                <w:noProof/>
                <w:spacing w:val="-3"/>
                <w:position w:val="-3"/>
                <w:sz w:val="18"/>
              </w:rPr>
              <w:drawing>
                <wp:inline distT="0" distB="0" distL="0" distR="0" wp14:anchorId="68030999" wp14:editId="57942525">
                  <wp:extent cx="120650" cy="12065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5816"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Mom</w:t>
            </w:r>
            <w:r>
              <w:rPr>
                <w:spacing w:val="46"/>
                <w:sz w:val="18"/>
              </w:rPr>
              <w:t xml:space="preserve"> </w:t>
            </w:r>
            <w:r w:rsidR="00115816">
              <w:rPr>
                <w:noProof/>
                <w:spacing w:val="-6"/>
                <w:position w:val="-3"/>
                <w:sz w:val="18"/>
              </w:rPr>
              <w:drawing>
                <wp:inline distT="0" distB="0" distL="0" distR="0" wp14:anchorId="26CE83C5" wp14:editId="5BA1EE03">
                  <wp:extent cx="120650" cy="12065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Dad</w:t>
            </w:r>
            <w:r>
              <w:rPr>
                <w:spacing w:val="34"/>
                <w:sz w:val="18"/>
              </w:rPr>
              <w:t xml:space="preserve"> </w:t>
            </w:r>
            <w:r w:rsidR="007661E7">
              <w:rPr>
                <w:noProof/>
                <w:spacing w:val="20"/>
                <w:position w:val="-3"/>
                <w:sz w:val="18"/>
              </w:rPr>
              <w:drawing>
                <wp:inline distT="0" distB="0" distL="0" distR="0" wp14:anchorId="586E3F07" wp14:editId="1874C530">
                  <wp:extent cx="120650" cy="12065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29"/>
                <w:sz w:val="18"/>
              </w:rPr>
              <w:t xml:space="preserve"> </w:t>
            </w:r>
            <w:r w:rsidR="00011E9E">
              <w:rPr>
                <w:rFonts w:ascii="Times New Roman"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</w:p>
        </w:tc>
      </w:tr>
      <w:tr w:rsidR="00A6170B" w14:paraId="4351C970" w14:textId="77777777" w:rsidTr="00040627">
        <w:trPr>
          <w:trHeight w:val="567"/>
        </w:trPr>
        <w:tc>
          <w:tcPr>
            <w:tcW w:w="5633" w:type="dxa"/>
            <w:gridSpan w:val="2"/>
          </w:tcPr>
          <w:p w14:paraId="4351C96D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2762" w:type="dxa"/>
            <w:gridSpan w:val="3"/>
          </w:tcPr>
          <w:p w14:paraId="4351C96E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Admission:</w:t>
            </w:r>
          </w:p>
        </w:tc>
        <w:tc>
          <w:tcPr>
            <w:tcW w:w="3130" w:type="dxa"/>
            <w:gridSpan w:val="2"/>
          </w:tcPr>
          <w:p w14:paraId="4351C96F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Withdrawal:</w:t>
            </w:r>
          </w:p>
        </w:tc>
      </w:tr>
      <w:tr w:rsidR="00A6170B" w14:paraId="4351C973" w14:textId="77777777" w:rsidTr="00EA2D87">
        <w:trPr>
          <w:trHeight w:val="1317"/>
        </w:trPr>
        <w:tc>
          <w:tcPr>
            <w:tcW w:w="5633" w:type="dxa"/>
            <w:gridSpan w:val="2"/>
          </w:tcPr>
          <w:p w14:paraId="4888AB8B" w14:textId="69C632C4" w:rsidR="00A6170B" w:rsidRDefault="00F926C9">
            <w:pPr>
              <w:pStyle w:val="TableParagraph"/>
              <w:spacing w:before="36"/>
              <w:ind w:left="57"/>
              <w:rPr>
                <w:spacing w:val="-2"/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 w:rsidR="00C2705D">
              <w:rPr>
                <w:sz w:val="18"/>
              </w:rPr>
              <w:t xml:space="preserve"> </w:t>
            </w:r>
            <w:r w:rsidR="00BD2CEE"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 xml:space="preserve"> </w:t>
            </w:r>
            <w:r w:rsidR="00BD2CEE">
              <w:rPr>
                <w:spacing w:val="-2"/>
                <w:sz w:val="18"/>
              </w:rPr>
              <w:t xml:space="preserve">1 </w:t>
            </w:r>
            <w:r>
              <w:rPr>
                <w:sz w:val="18"/>
              </w:rPr>
              <w:t>Completing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Form:</w:t>
            </w:r>
          </w:p>
          <w:p w14:paraId="65B70267" w14:textId="77777777" w:rsidR="006777C5" w:rsidRDefault="006777C5">
            <w:pPr>
              <w:pStyle w:val="TableParagraph"/>
              <w:spacing w:before="36"/>
              <w:ind w:left="57"/>
              <w:rPr>
                <w:spacing w:val="-2"/>
                <w:sz w:val="18"/>
              </w:rPr>
            </w:pPr>
          </w:p>
          <w:p w14:paraId="79C48570" w14:textId="77777777" w:rsidR="006A0B85" w:rsidRDefault="006777C5" w:rsidP="00E465E6">
            <w:pPr>
              <w:pStyle w:val="TableParagraph"/>
              <w:spacing w:before="3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______________________________________________________</w:t>
            </w:r>
            <w:r w:rsidR="004528F7">
              <w:rPr>
                <w:spacing w:val="-2"/>
                <w:sz w:val="18"/>
              </w:rPr>
              <w:t>_</w:t>
            </w:r>
            <w:r w:rsidR="00E31698">
              <w:rPr>
                <w:spacing w:val="-2"/>
                <w:sz w:val="18"/>
              </w:rPr>
              <w:t>_</w:t>
            </w:r>
            <w:r w:rsidR="00E465E6">
              <w:rPr>
                <w:spacing w:val="-2"/>
                <w:sz w:val="18"/>
              </w:rPr>
              <w:t>_</w:t>
            </w:r>
          </w:p>
          <w:p w14:paraId="769B9068" w14:textId="3EB24A3A" w:rsidR="006777C5" w:rsidRDefault="00E465E6" w:rsidP="00E465E6">
            <w:pPr>
              <w:pStyle w:val="TableParagraph"/>
              <w:spacing w:before="3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6777C5">
              <w:rPr>
                <w:sz w:val="18"/>
              </w:rPr>
              <w:t>Name</w:t>
            </w:r>
            <w:r w:rsidR="006777C5">
              <w:rPr>
                <w:spacing w:val="-4"/>
                <w:sz w:val="18"/>
              </w:rPr>
              <w:t xml:space="preserve"> </w:t>
            </w:r>
            <w:r w:rsidR="006777C5">
              <w:rPr>
                <w:sz w:val="18"/>
              </w:rPr>
              <w:t>of</w:t>
            </w:r>
            <w:r w:rsidR="006777C5">
              <w:rPr>
                <w:spacing w:val="-4"/>
                <w:sz w:val="18"/>
              </w:rPr>
              <w:t xml:space="preserve"> </w:t>
            </w:r>
            <w:r w:rsidR="006777C5">
              <w:rPr>
                <w:sz w:val="18"/>
              </w:rPr>
              <w:t xml:space="preserve">Parent </w:t>
            </w:r>
            <w:r w:rsidR="005A469B">
              <w:rPr>
                <w:sz w:val="18"/>
              </w:rPr>
              <w:t xml:space="preserve">/ </w:t>
            </w:r>
            <w:r w:rsidR="006777C5">
              <w:rPr>
                <w:sz w:val="18"/>
              </w:rPr>
              <w:t>Guardian</w:t>
            </w:r>
            <w:r w:rsidR="005A469B">
              <w:rPr>
                <w:sz w:val="18"/>
              </w:rPr>
              <w:t xml:space="preserve"> 2</w:t>
            </w:r>
            <w:r w:rsidR="006777C5">
              <w:rPr>
                <w:spacing w:val="-2"/>
                <w:sz w:val="18"/>
              </w:rPr>
              <w:t>:</w:t>
            </w:r>
          </w:p>
          <w:p w14:paraId="42C8CFEF" w14:textId="77777777" w:rsidR="006777C5" w:rsidRDefault="006777C5" w:rsidP="006777C5"/>
          <w:p w14:paraId="4351C971" w14:textId="0F8E2AB8" w:rsidR="00842C2E" w:rsidRPr="006777C5" w:rsidRDefault="00842C2E" w:rsidP="006777C5"/>
        </w:tc>
        <w:tc>
          <w:tcPr>
            <w:tcW w:w="5892" w:type="dxa"/>
            <w:gridSpan w:val="5"/>
          </w:tcPr>
          <w:p w14:paraId="35BC2D0B" w14:textId="2C56F01B" w:rsidR="00A6170B" w:rsidRDefault="00F926C9">
            <w:pPr>
              <w:pStyle w:val="TableParagraph"/>
              <w:spacing w:before="37"/>
              <w:ind w:left="57"/>
              <w:rPr>
                <w:i/>
                <w:spacing w:val="-2"/>
                <w:sz w:val="18"/>
              </w:rPr>
            </w:pP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1"/>
                <w:sz w:val="18"/>
              </w:rPr>
              <w:t xml:space="preserve"> </w:t>
            </w:r>
            <w:r w:rsidR="00BD2CEE">
              <w:rPr>
                <w:sz w:val="18"/>
              </w:rPr>
              <w:t xml:space="preserve">/ </w:t>
            </w:r>
            <w:r>
              <w:rPr>
                <w:sz w:val="18"/>
              </w:rPr>
              <w:t>Guardian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different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child's)</w:t>
            </w:r>
            <w:r>
              <w:rPr>
                <w:spacing w:val="-2"/>
                <w:sz w:val="18"/>
              </w:rPr>
              <w:t>:</w:t>
            </w:r>
          </w:p>
          <w:p w14:paraId="5E9083E9" w14:textId="77777777" w:rsidR="00C2705D" w:rsidRDefault="00C2705D" w:rsidP="00C2705D">
            <w:pPr>
              <w:tabs>
                <w:tab w:val="left" w:pos="4551"/>
              </w:tabs>
            </w:pPr>
            <w:r>
              <w:tab/>
            </w:r>
          </w:p>
          <w:p w14:paraId="444301BB" w14:textId="7A01ED3D" w:rsidR="00C2705D" w:rsidRDefault="006777C5" w:rsidP="00C2705D">
            <w:pPr>
              <w:tabs>
                <w:tab w:val="left" w:pos="4551"/>
              </w:tabs>
            </w:pPr>
            <w:r>
              <w:t>_____________________________________________</w:t>
            </w:r>
            <w:r w:rsidR="00E465E6">
              <w:t>___</w:t>
            </w:r>
          </w:p>
          <w:p w14:paraId="553A63B0" w14:textId="3022A38D" w:rsidR="00842C2E" w:rsidRDefault="00842C2E" w:rsidP="00842C2E">
            <w:pPr>
              <w:pStyle w:val="TableParagraph"/>
              <w:spacing w:before="37"/>
              <w:ind w:left="57"/>
              <w:rPr>
                <w:i/>
                <w:spacing w:val="-2"/>
                <w:sz w:val="18"/>
              </w:rPr>
            </w:pP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1"/>
                <w:sz w:val="18"/>
              </w:rPr>
              <w:t xml:space="preserve"> </w:t>
            </w:r>
            <w:r w:rsidR="00BD2CEE"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different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child's)</w:t>
            </w:r>
            <w:r>
              <w:rPr>
                <w:spacing w:val="-2"/>
                <w:sz w:val="18"/>
              </w:rPr>
              <w:t>:</w:t>
            </w:r>
          </w:p>
          <w:p w14:paraId="2AD1397F" w14:textId="77777777" w:rsidR="00C2705D" w:rsidRDefault="00C2705D" w:rsidP="00C2705D">
            <w:pPr>
              <w:tabs>
                <w:tab w:val="left" w:pos="4551"/>
              </w:tabs>
            </w:pPr>
          </w:p>
          <w:p w14:paraId="4351C972" w14:textId="0F18D983" w:rsidR="006777C5" w:rsidRPr="00C2705D" w:rsidRDefault="006777C5" w:rsidP="00C2705D">
            <w:pPr>
              <w:tabs>
                <w:tab w:val="left" w:pos="4551"/>
              </w:tabs>
            </w:pPr>
          </w:p>
        </w:tc>
      </w:tr>
      <w:tr w:rsidR="00A6170B" w14:paraId="4351C975" w14:textId="77777777" w:rsidTr="00517BCF">
        <w:trPr>
          <w:trHeight w:val="327"/>
        </w:trPr>
        <w:tc>
          <w:tcPr>
            <w:tcW w:w="11525" w:type="dxa"/>
            <w:gridSpan w:val="7"/>
          </w:tcPr>
          <w:p w14:paraId="4351C974" w14:textId="77777777" w:rsidR="00A6170B" w:rsidRDefault="00F926C9">
            <w:pPr>
              <w:pStyle w:val="TableParagraph"/>
              <w:spacing w:before="46"/>
              <w:ind w:left="57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guardian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care.</w:t>
            </w:r>
          </w:p>
        </w:tc>
      </w:tr>
      <w:tr w:rsidR="00A6170B" w14:paraId="4351C97B" w14:textId="77777777" w:rsidTr="00040627">
        <w:trPr>
          <w:trHeight w:val="822"/>
        </w:trPr>
        <w:tc>
          <w:tcPr>
            <w:tcW w:w="3023" w:type="dxa"/>
          </w:tcPr>
          <w:p w14:paraId="418D234E" w14:textId="77777777" w:rsidR="00A6170B" w:rsidRDefault="00F926C9">
            <w:pPr>
              <w:pStyle w:val="TableParagraph"/>
              <w:spacing w:before="36"/>
              <w:ind w:left="57"/>
              <w:rPr>
                <w:spacing w:val="-4"/>
                <w:sz w:val="18"/>
              </w:rPr>
            </w:pPr>
            <w:r>
              <w:rPr>
                <w:sz w:val="18"/>
              </w:rPr>
              <w:t>Parent</w:t>
            </w:r>
            <w:r>
              <w:rPr>
                <w:spacing w:val="-3"/>
                <w:sz w:val="18"/>
              </w:rPr>
              <w:t xml:space="preserve"> </w:t>
            </w:r>
            <w:r w:rsidR="000A6B35">
              <w:rPr>
                <w:spacing w:val="-3"/>
                <w:sz w:val="18"/>
              </w:rPr>
              <w:t xml:space="preserve">/ Guardian </w:t>
            </w:r>
            <w:r>
              <w:rPr>
                <w:sz w:val="18"/>
              </w:rPr>
              <w:t xml:space="preserve">1 Phone </w:t>
            </w:r>
            <w:r>
              <w:rPr>
                <w:spacing w:val="-4"/>
                <w:sz w:val="18"/>
              </w:rPr>
              <w:t>No.:</w:t>
            </w:r>
          </w:p>
          <w:p w14:paraId="476C747C" w14:textId="00F6BAD5" w:rsidR="002A535C" w:rsidRDefault="00796D7C" w:rsidP="00F34641">
            <w:pPr>
              <w:pStyle w:val="TableParagraph"/>
              <w:spacing w:before="36"/>
              <w:ind w:left="57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Cell:</w:t>
            </w:r>
            <w:r w:rsidR="00F34641">
              <w:rPr>
                <w:spacing w:val="-4"/>
                <w:sz w:val="18"/>
              </w:rPr>
              <w:t xml:space="preserve"> </w:t>
            </w:r>
            <w:proofErr w:type="gramStart"/>
            <w:r w:rsidR="002A535C">
              <w:rPr>
                <w:spacing w:val="-4"/>
                <w:sz w:val="18"/>
              </w:rPr>
              <w:t>(</w:t>
            </w:r>
            <w:r w:rsidR="00517BCF">
              <w:rPr>
                <w:spacing w:val="-4"/>
                <w:sz w:val="18"/>
              </w:rPr>
              <w:t xml:space="preserve">  </w:t>
            </w:r>
            <w:proofErr w:type="gramEnd"/>
            <w:r w:rsidR="00517BCF">
              <w:rPr>
                <w:spacing w:val="-4"/>
                <w:sz w:val="18"/>
              </w:rPr>
              <w:t xml:space="preserve">     )</w:t>
            </w:r>
          </w:p>
          <w:p w14:paraId="4351C976" w14:textId="5BE2971B" w:rsidR="00796D7C" w:rsidRDefault="00796D7C" w:rsidP="00F34641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4"/>
                <w:sz w:val="18"/>
              </w:rPr>
              <w:t>Work</w:t>
            </w:r>
            <w:r w:rsidR="002A535C">
              <w:rPr>
                <w:spacing w:val="-4"/>
                <w:sz w:val="18"/>
              </w:rPr>
              <w:t xml:space="preserve">: </w:t>
            </w:r>
            <w:proofErr w:type="gramStart"/>
            <w:r w:rsidR="002A535C">
              <w:rPr>
                <w:spacing w:val="-4"/>
                <w:sz w:val="18"/>
              </w:rPr>
              <w:t>(</w:t>
            </w:r>
            <w:r w:rsidR="00517BCF">
              <w:rPr>
                <w:spacing w:val="-4"/>
                <w:sz w:val="18"/>
              </w:rPr>
              <w:t xml:space="preserve">  </w:t>
            </w:r>
            <w:proofErr w:type="gramEnd"/>
            <w:r w:rsidR="00517BCF">
              <w:rPr>
                <w:spacing w:val="-4"/>
                <w:sz w:val="18"/>
              </w:rPr>
              <w:t xml:space="preserve">     )</w:t>
            </w:r>
          </w:p>
        </w:tc>
        <w:tc>
          <w:tcPr>
            <w:tcW w:w="2610" w:type="dxa"/>
          </w:tcPr>
          <w:p w14:paraId="4CC70C87" w14:textId="77777777" w:rsidR="00A6170B" w:rsidRDefault="00F926C9">
            <w:pPr>
              <w:pStyle w:val="TableParagraph"/>
              <w:spacing w:before="36"/>
              <w:ind w:left="57"/>
              <w:rPr>
                <w:spacing w:val="-4"/>
                <w:sz w:val="18"/>
              </w:rPr>
            </w:pPr>
            <w:r>
              <w:rPr>
                <w:sz w:val="18"/>
              </w:rPr>
              <w:t>Parent</w:t>
            </w:r>
            <w:r w:rsidR="006D6354">
              <w:rPr>
                <w:sz w:val="18"/>
              </w:rPr>
              <w:t xml:space="preserve"> </w:t>
            </w:r>
            <w:r w:rsidR="000A6B35">
              <w:rPr>
                <w:sz w:val="18"/>
              </w:rPr>
              <w:t>/ Guardian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2 Phone </w:t>
            </w:r>
            <w:r>
              <w:rPr>
                <w:spacing w:val="-4"/>
                <w:sz w:val="18"/>
              </w:rPr>
              <w:t>No.:</w:t>
            </w:r>
          </w:p>
          <w:p w14:paraId="13936CB2" w14:textId="4777BB68" w:rsidR="00F34641" w:rsidRDefault="00F34641">
            <w:pPr>
              <w:pStyle w:val="TableParagraph"/>
              <w:spacing w:before="36"/>
              <w:ind w:left="57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Cell:</w:t>
            </w:r>
            <w:r w:rsidR="002A535C">
              <w:rPr>
                <w:spacing w:val="-4"/>
                <w:sz w:val="18"/>
              </w:rPr>
              <w:t xml:space="preserve"> </w:t>
            </w:r>
            <w:proofErr w:type="gramStart"/>
            <w:r w:rsidR="00FA7FAB">
              <w:rPr>
                <w:spacing w:val="-4"/>
                <w:sz w:val="18"/>
              </w:rPr>
              <w:t>(</w:t>
            </w:r>
            <w:r w:rsidR="00517BCF">
              <w:rPr>
                <w:spacing w:val="-4"/>
                <w:sz w:val="18"/>
              </w:rPr>
              <w:t xml:space="preserve">  </w:t>
            </w:r>
            <w:proofErr w:type="gramEnd"/>
            <w:r w:rsidR="00517BCF">
              <w:rPr>
                <w:spacing w:val="-4"/>
                <w:sz w:val="18"/>
              </w:rPr>
              <w:t xml:space="preserve">     )</w:t>
            </w:r>
          </w:p>
          <w:p w14:paraId="4351C977" w14:textId="603B04E7" w:rsidR="00F34641" w:rsidRDefault="00F34641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4"/>
                <w:sz w:val="18"/>
              </w:rPr>
              <w:t>Work:</w:t>
            </w:r>
            <w:r w:rsidR="00FA7FAB">
              <w:rPr>
                <w:spacing w:val="-4"/>
                <w:sz w:val="18"/>
              </w:rPr>
              <w:t xml:space="preserve"> </w:t>
            </w:r>
            <w:proofErr w:type="gramStart"/>
            <w:r w:rsidR="00FA7FAB">
              <w:rPr>
                <w:spacing w:val="-4"/>
                <w:sz w:val="18"/>
              </w:rPr>
              <w:t>(</w:t>
            </w:r>
            <w:r w:rsidR="00517BCF">
              <w:rPr>
                <w:spacing w:val="-4"/>
                <w:sz w:val="18"/>
              </w:rPr>
              <w:t xml:space="preserve">  </w:t>
            </w:r>
            <w:proofErr w:type="gramEnd"/>
            <w:r w:rsidR="00517BCF">
              <w:rPr>
                <w:spacing w:val="-4"/>
                <w:sz w:val="18"/>
              </w:rPr>
              <w:t xml:space="preserve">     )</w:t>
            </w:r>
          </w:p>
        </w:tc>
        <w:tc>
          <w:tcPr>
            <w:tcW w:w="3510" w:type="dxa"/>
            <w:gridSpan w:val="4"/>
          </w:tcPr>
          <w:p w14:paraId="0B4C2C4E" w14:textId="6C465518" w:rsidR="00796D7C" w:rsidRDefault="00276C44" w:rsidP="00770984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Email</w:t>
            </w:r>
            <w:r w:rsidR="006F1929">
              <w:rPr>
                <w:sz w:val="18"/>
              </w:rPr>
              <w:t>:</w:t>
            </w:r>
          </w:p>
          <w:p w14:paraId="1C4C2E55" w14:textId="77777777" w:rsidR="002F416C" w:rsidRPr="00EE53A5" w:rsidRDefault="002F416C" w:rsidP="00770984">
            <w:pPr>
              <w:pStyle w:val="TableParagraph"/>
              <w:spacing w:before="36"/>
              <w:ind w:left="57"/>
              <w:rPr>
                <w:sz w:val="16"/>
                <w:szCs w:val="16"/>
              </w:rPr>
            </w:pPr>
            <w:r w:rsidRPr="00EE53A5">
              <w:rPr>
                <w:sz w:val="16"/>
                <w:szCs w:val="16"/>
              </w:rPr>
              <w:t>Parent 1:</w:t>
            </w:r>
          </w:p>
          <w:p w14:paraId="4351C978" w14:textId="2622550D" w:rsidR="006F1929" w:rsidRDefault="006F1929" w:rsidP="00770984">
            <w:pPr>
              <w:pStyle w:val="TableParagraph"/>
              <w:spacing w:before="36"/>
              <w:ind w:left="57"/>
              <w:rPr>
                <w:sz w:val="18"/>
              </w:rPr>
            </w:pPr>
            <w:r w:rsidRPr="00EE53A5">
              <w:rPr>
                <w:sz w:val="16"/>
                <w:szCs w:val="16"/>
              </w:rPr>
              <w:t>Parent 2:</w:t>
            </w:r>
          </w:p>
        </w:tc>
        <w:tc>
          <w:tcPr>
            <w:tcW w:w="2382" w:type="dxa"/>
          </w:tcPr>
          <w:p w14:paraId="4351C979" w14:textId="77777777" w:rsidR="00A6170B" w:rsidRDefault="00F926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Custody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File?</w:t>
            </w:r>
          </w:p>
          <w:p w14:paraId="4351C97A" w14:textId="77777777" w:rsidR="00A6170B" w:rsidRDefault="00F926C9">
            <w:pPr>
              <w:pStyle w:val="TableParagraph"/>
              <w:spacing w:before="81"/>
              <w:ind w:left="67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351CB33" wp14:editId="4351CB34">
                  <wp:extent cx="120650" cy="12065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noProof/>
                <w:spacing w:val="-24"/>
                <w:position w:val="-3"/>
                <w:sz w:val="18"/>
              </w:rPr>
              <w:drawing>
                <wp:inline distT="0" distB="0" distL="0" distR="0" wp14:anchorId="4351CB35" wp14:editId="4351CB36">
                  <wp:extent cx="120650" cy="120650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No</w:t>
            </w:r>
          </w:p>
        </w:tc>
      </w:tr>
      <w:tr w:rsidR="00A6170B" w14:paraId="4351C97D" w14:textId="77777777" w:rsidTr="00E465E6">
        <w:trPr>
          <w:trHeight w:val="354"/>
        </w:trPr>
        <w:tc>
          <w:tcPr>
            <w:tcW w:w="11525" w:type="dxa"/>
            <w:gridSpan w:val="7"/>
          </w:tcPr>
          <w:p w14:paraId="4351C97C" w14:textId="77777777" w:rsidR="00A6170B" w:rsidRDefault="00F926C9">
            <w:pPr>
              <w:pStyle w:val="TableParagraph"/>
              <w:spacing w:before="46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emergency,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call:</w:t>
            </w:r>
          </w:p>
        </w:tc>
      </w:tr>
      <w:tr w:rsidR="00A6170B" w14:paraId="4351C981" w14:textId="77777777" w:rsidTr="006F0277">
        <w:trPr>
          <w:trHeight w:val="615"/>
        </w:trPr>
        <w:tc>
          <w:tcPr>
            <w:tcW w:w="5633" w:type="dxa"/>
            <w:gridSpan w:val="2"/>
          </w:tcPr>
          <w:p w14:paraId="4351C97E" w14:textId="4B467E96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Contact:</w:t>
            </w:r>
            <w:r w:rsidR="009A415C">
              <w:rPr>
                <w:spacing w:val="-2"/>
                <w:sz w:val="18"/>
              </w:rPr>
              <w:t xml:space="preserve"> (Can not be Parent/Guardian)</w:t>
            </w:r>
          </w:p>
        </w:tc>
        <w:tc>
          <w:tcPr>
            <w:tcW w:w="3510" w:type="dxa"/>
            <w:gridSpan w:val="4"/>
          </w:tcPr>
          <w:p w14:paraId="4351C97F" w14:textId="674C0BFA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Relationship:</w:t>
            </w:r>
          </w:p>
        </w:tc>
        <w:tc>
          <w:tcPr>
            <w:tcW w:w="2382" w:type="dxa"/>
          </w:tcPr>
          <w:p w14:paraId="4351C980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Phone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A6170B" w14:paraId="4351C983" w14:textId="77777777" w:rsidTr="006F0277">
        <w:trPr>
          <w:trHeight w:val="498"/>
        </w:trPr>
        <w:tc>
          <w:tcPr>
            <w:tcW w:w="11525" w:type="dxa"/>
            <w:gridSpan w:val="7"/>
          </w:tcPr>
          <w:p w14:paraId="4351C982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 w:rsidR="00A6170B" w14:paraId="4351C985" w14:textId="77777777" w:rsidTr="00517BCF">
        <w:trPr>
          <w:trHeight w:val="749"/>
        </w:trPr>
        <w:tc>
          <w:tcPr>
            <w:tcW w:w="11525" w:type="dxa"/>
            <w:gridSpan w:val="7"/>
          </w:tcPr>
          <w:p w14:paraId="4351C984" w14:textId="37356D63" w:rsidR="00A6170B" w:rsidRDefault="00F926C9">
            <w:pPr>
              <w:pStyle w:val="TableParagraph"/>
              <w:spacing w:before="40" w:line="249" w:lineRule="auto"/>
              <w:ind w:left="57" w:right="366"/>
              <w:jc w:val="both"/>
              <w:rPr>
                <w:sz w:val="18"/>
              </w:rPr>
            </w:pPr>
            <w:r>
              <w:rPr>
                <w:sz w:val="18"/>
              </w:rPr>
              <w:t>I authorize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proofErr w:type="gramStart"/>
            <w:r>
              <w:rPr>
                <w:sz w:val="18"/>
              </w:rPr>
              <w:t>child care</w:t>
            </w:r>
            <w:proofErr w:type="gramEnd"/>
            <w:r>
              <w:rPr>
                <w:sz w:val="18"/>
              </w:rPr>
              <w:t xml:space="preserve"> operation </w:t>
            </w:r>
            <w:r>
              <w:rPr>
                <w:b/>
                <w:sz w:val="18"/>
              </w:rPr>
              <w:t xml:space="preserve">to release </w:t>
            </w:r>
            <w:r>
              <w:rPr>
                <w:sz w:val="18"/>
              </w:rPr>
              <w:t>my child to leave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child care operation </w:t>
            </w:r>
            <w:r>
              <w:rPr>
                <w:b/>
                <w:sz w:val="18"/>
              </w:rPr>
              <w:t xml:space="preserve">ONLY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following persons.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Please 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each.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released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designated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 verification of ID.</w:t>
            </w:r>
          </w:p>
        </w:tc>
      </w:tr>
      <w:tr w:rsidR="00A6170B" w14:paraId="4351C988" w14:textId="77777777" w:rsidTr="0011129F">
        <w:trPr>
          <w:trHeight w:val="568"/>
        </w:trPr>
        <w:tc>
          <w:tcPr>
            <w:tcW w:w="7973" w:type="dxa"/>
            <w:gridSpan w:val="4"/>
          </w:tcPr>
          <w:p w14:paraId="7586C277" w14:textId="6EB486D0" w:rsidR="00A6170B" w:rsidRDefault="00F926C9">
            <w:pPr>
              <w:pStyle w:val="TableParagraph"/>
              <w:spacing w:before="36"/>
              <w:ind w:left="5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Name:</w:t>
            </w:r>
            <w:r w:rsidR="003F1A9D">
              <w:rPr>
                <w:spacing w:val="-2"/>
                <w:sz w:val="18"/>
              </w:rPr>
              <w:t xml:space="preserve">                                                                                 </w:t>
            </w:r>
            <w:r w:rsidR="00773B92">
              <w:rPr>
                <w:spacing w:val="-2"/>
                <w:sz w:val="18"/>
              </w:rPr>
              <w:t xml:space="preserve">   </w:t>
            </w:r>
            <w:r w:rsidR="003F1A9D">
              <w:rPr>
                <w:spacing w:val="-2"/>
                <w:sz w:val="18"/>
              </w:rPr>
              <w:t xml:space="preserve"> Relationship</w:t>
            </w:r>
            <w:r w:rsidR="00F26FF6">
              <w:rPr>
                <w:spacing w:val="-2"/>
                <w:sz w:val="18"/>
              </w:rPr>
              <w:t>:</w:t>
            </w:r>
          </w:p>
          <w:p w14:paraId="4351C986" w14:textId="4BE30BDC" w:rsidR="001A1B21" w:rsidRPr="003F1A9D" w:rsidRDefault="001A1B21" w:rsidP="001A1B21">
            <w:pPr>
              <w:tabs>
                <w:tab w:val="left" w:pos="1051"/>
              </w:tabs>
              <w:rPr>
                <w:sz w:val="18"/>
                <w:szCs w:val="18"/>
              </w:rPr>
            </w:pPr>
            <w:r>
              <w:tab/>
            </w:r>
            <w:r w:rsidR="003F1A9D" w:rsidRPr="003F1A9D">
              <w:rPr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3552" w:type="dxa"/>
            <w:gridSpan w:val="3"/>
          </w:tcPr>
          <w:p w14:paraId="4351C987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Phone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A6170B" w14:paraId="4351C98B" w14:textId="77777777" w:rsidTr="0011129F">
        <w:trPr>
          <w:trHeight w:val="568"/>
        </w:trPr>
        <w:tc>
          <w:tcPr>
            <w:tcW w:w="7973" w:type="dxa"/>
            <w:gridSpan w:val="4"/>
          </w:tcPr>
          <w:p w14:paraId="4351C989" w14:textId="637A5381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  <w:r w:rsidR="00F26FF6">
              <w:rPr>
                <w:spacing w:val="-2"/>
                <w:sz w:val="18"/>
              </w:rPr>
              <w:t xml:space="preserve">                                                                               </w:t>
            </w:r>
            <w:r w:rsidR="00773B92">
              <w:rPr>
                <w:spacing w:val="-2"/>
                <w:sz w:val="18"/>
              </w:rPr>
              <w:t xml:space="preserve">   </w:t>
            </w:r>
            <w:r w:rsidR="00F26FF6">
              <w:rPr>
                <w:spacing w:val="-2"/>
                <w:sz w:val="18"/>
              </w:rPr>
              <w:t xml:space="preserve">   Relationship:</w:t>
            </w:r>
          </w:p>
        </w:tc>
        <w:tc>
          <w:tcPr>
            <w:tcW w:w="3552" w:type="dxa"/>
            <w:gridSpan w:val="3"/>
          </w:tcPr>
          <w:p w14:paraId="4351C98A" w14:textId="50932CD8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Phone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A6170B" w14:paraId="4351C98E" w14:textId="77777777" w:rsidTr="0011129F">
        <w:trPr>
          <w:trHeight w:val="568"/>
        </w:trPr>
        <w:tc>
          <w:tcPr>
            <w:tcW w:w="7973" w:type="dxa"/>
            <w:gridSpan w:val="4"/>
          </w:tcPr>
          <w:p w14:paraId="4351C98C" w14:textId="3CFB8590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  <w:r w:rsidR="00F26FF6">
              <w:rPr>
                <w:spacing w:val="-2"/>
                <w:sz w:val="18"/>
              </w:rPr>
              <w:t xml:space="preserve">                                                                               </w:t>
            </w:r>
            <w:r w:rsidR="00773B92">
              <w:rPr>
                <w:spacing w:val="-2"/>
                <w:sz w:val="18"/>
              </w:rPr>
              <w:t xml:space="preserve">   </w:t>
            </w:r>
            <w:r w:rsidR="00F26FF6">
              <w:rPr>
                <w:spacing w:val="-2"/>
                <w:sz w:val="18"/>
              </w:rPr>
              <w:t xml:space="preserve">   Relationship:</w:t>
            </w:r>
          </w:p>
        </w:tc>
        <w:tc>
          <w:tcPr>
            <w:tcW w:w="3552" w:type="dxa"/>
            <w:gridSpan w:val="3"/>
          </w:tcPr>
          <w:p w14:paraId="4351C98D" w14:textId="6FA50C3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Phone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C95E5D" w14:paraId="66000F95" w14:textId="77777777" w:rsidTr="0011129F">
        <w:trPr>
          <w:trHeight w:val="568"/>
        </w:trPr>
        <w:tc>
          <w:tcPr>
            <w:tcW w:w="7973" w:type="dxa"/>
            <w:gridSpan w:val="4"/>
          </w:tcPr>
          <w:p w14:paraId="72E30B43" w14:textId="2D88242C" w:rsidR="00C95E5D" w:rsidRDefault="00C95E5D">
            <w:pPr>
              <w:pStyle w:val="TableParagraph"/>
              <w:spacing w:before="36"/>
              <w:ind w:left="5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Name:</w:t>
            </w:r>
            <w:r w:rsidR="00F26FF6">
              <w:rPr>
                <w:spacing w:val="-2"/>
                <w:sz w:val="18"/>
              </w:rPr>
              <w:t xml:space="preserve">                                                                            </w:t>
            </w:r>
            <w:r w:rsidR="00773B92">
              <w:rPr>
                <w:spacing w:val="-2"/>
                <w:sz w:val="18"/>
              </w:rPr>
              <w:t xml:space="preserve">   </w:t>
            </w:r>
            <w:r w:rsidR="00F26FF6">
              <w:rPr>
                <w:spacing w:val="-2"/>
                <w:sz w:val="18"/>
              </w:rPr>
              <w:t xml:space="preserve">  </w:t>
            </w:r>
            <w:r w:rsidR="00DE4BD8">
              <w:rPr>
                <w:spacing w:val="-2"/>
                <w:sz w:val="18"/>
              </w:rPr>
              <w:t xml:space="preserve"> </w:t>
            </w:r>
            <w:r w:rsidR="00F26FF6">
              <w:rPr>
                <w:spacing w:val="-2"/>
                <w:sz w:val="18"/>
              </w:rPr>
              <w:t xml:space="preserve">   Relationship:</w:t>
            </w:r>
          </w:p>
        </w:tc>
        <w:tc>
          <w:tcPr>
            <w:tcW w:w="3552" w:type="dxa"/>
            <w:gridSpan w:val="3"/>
          </w:tcPr>
          <w:p w14:paraId="1EEAC63E" w14:textId="77777777" w:rsidR="00C95E5D" w:rsidRDefault="00C95E5D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 Code and Phone No:</w:t>
            </w:r>
          </w:p>
          <w:p w14:paraId="0B340713" w14:textId="7B8F356E" w:rsidR="00766D70" w:rsidRDefault="00766D70">
            <w:pPr>
              <w:pStyle w:val="TableParagraph"/>
              <w:spacing w:before="36"/>
              <w:ind w:left="57"/>
              <w:rPr>
                <w:sz w:val="18"/>
              </w:rPr>
            </w:pPr>
          </w:p>
        </w:tc>
      </w:tr>
      <w:tr w:rsidR="00766D70" w14:paraId="7ABE68F1" w14:textId="77777777" w:rsidTr="0011129F">
        <w:trPr>
          <w:trHeight w:val="568"/>
        </w:trPr>
        <w:tc>
          <w:tcPr>
            <w:tcW w:w="7973" w:type="dxa"/>
            <w:gridSpan w:val="4"/>
          </w:tcPr>
          <w:p w14:paraId="76133E14" w14:textId="670612D7" w:rsidR="00766D70" w:rsidRDefault="00766D70">
            <w:pPr>
              <w:pStyle w:val="TableParagraph"/>
              <w:spacing w:before="36"/>
              <w:ind w:left="5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Name:</w:t>
            </w:r>
            <w:r w:rsidR="00F26FF6">
              <w:rPr>
                <w:spacing w:val="-2"/>
                <w:sz w:val="18"/>
              </w:rPr>
              <w:t xml:space="preserve">                                                                          </w:t>
            </w:r>
            <w:r w:rsidR="00773B92">
              <w:rPr>
                <w:spacing w:val="-2"/>
                <w:sz w:val="18"/>
              </w:rPr>
              <w:t xml:space="preserve">   </w:t>
            </w:r>
            <w:r w:rsidR="00F26FF6">
              <w:rPr>
                <w:spacing w:val="-2"/>
                <w:sz w:val="18"/>
              </w:rPr>
              <w:t xml:space="preserve">        Relationship:</w:t>
            </w:r>
          </w:p>
        </w:tc>
        <w:tc>
          <w:tcPr>
            <w:tcW w:w="3552" w:type="dxa"/>
            <w:gridSpan w:val="3"/>
          </w:tcPr>
          <w:p w14:paraId="5B417F53" w14:textId="22074E12" w:rsidR="00766D70" w:rsidRDefault="00766D7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 Code and Phone No:</w:t>
            </w:r>
          </w:p>
        </w:tc>
      </w:tr>
    </w:tbl>
    <w:p w14:paraId="4351C98F" w14:textId="19B25668" w:rsidR="00A6170B" w:rsidRDefault="00EE20A3">
      <w:pPr>
        <w:pStyle w:val="BodyText"/>
        <w:spacing w:before="5" w:after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94272" behindDoc="1" locked="0" layoutInCell="1" allowOverlap="1" wp14:anchorId="4351CB29" wp14:editId="7278CBFB">
                <wp:simplePos x="0" y="0"/>
                <wp:positionH relativeFrom="page">
                  <wp:posOffset>4045956</wp:posOffset>
                </wp:positionH>
                <wp:positionV relativeFrom="page">
                  <wp:posOffset>8643189</wp:posOffset>
                </wp:positionV>
                <wp:extent cx="114300" cy="114300"/>
                <wp:effectExtent l="0" t="0" r="0" b="0"/>
                <wp:wrapNone/>
                <wp:docPr id="20397956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585AC" id="docshape5" o:spid="_x0000_s1026" style="position:absolute;margin-left:318.6pt;margin-top:680.55pt;width:9pt;height:9pt;z-index:-162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3248" behindDoc="1" locked="0" layoutInCell="1" allowOverlap="1" wp14:anchorId="4351CB27" wp14:editId="44F028F2">
                <wp:simplePos x="0" y="0"/>
                <wp:positionH relativeFrom="page">
                  <wp:posOffset>1817106</wp:posOffset>
                </wp:positionH>
                <wp:positionV relativeFrom="page">
                  <wp:posOffset>8651815</wp:posOffset>
                </wp:positionV>
                <wp:extent cx="114300" cy="114300"/>
                <wp:effectExtent l="0" t="0" r="0" b="0"/>
                <wp:wrapNone/>
                <wp:docPr id="11306696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B7A33" id="docshape3" o:spid="_x0000_s1026" style="position:absolute;margin-left:143.1pt;margin-top:681.25pt;width:9pt;height:9pt;z-index:-162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2736" behindDoc="1" locked="0" layoutInCell="1" allowOverlap="1" wp14:anchorId="4351CB26" wp14:editId="42CB584A">
                <wp:simplePos x="0" y="0"/>
                <wp:positionH relativeFrom="page">
                  <wp:posOffset>465826</wp:posOffset>
                </wp:positionH>
                <wp:positionV relativeFrom="page">
                  <wp:posOffset>8643189</wp:posOffset>
                </wp:positionV>
                <wp:extent cx="114300" cy="114300"/>
                <wp:effectExtent l="0" t="0" r="0" b="0"/>
                <wp:wrapNone/>
                <wp:docPr id="196084267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BF0B1" id="docshape2" o:spid="_x0000_s1026" style="position:absolute;margin-left:36.7pt;margin-top:680.55pt;width:9pt;height:9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Btow6m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991" w14:textId="77777777">
        <w:trPr>
          <w:trHeight w:val="365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51C990" w14:textId="47B17676" w:rsidR="00A6170B" w:rsidRDefault="00F926C9">
            <w:pPr>
              <w:pStyle w:val="TableParagraph"/>
              <w:spacing w:before="50"/>
              <w:ind w:left="3417" w:right="33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Consent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A6170B" w14:paraId="4351C993" w14:textId="77777777">
        <w:trPr>
          <w:trHeight w:val="349"/>
        </w:trPr>
        <w:tc>
          <w:tcPr>
            <w:tcW w:w="11520" w:type="dxa"/>
            <w:tcBorders>
              <w:top w:val="nil"/>
            </w:tcBorders>
            <w:shd w:val="clear" w:color="auto" w:fill="D9D9D9"/>
          </w:tcPr>
          <w:p w14:paraId="4351C992" w14:textId="167643E4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b/>
                <w:spacing w:val="-2"/>
                <w:sz w:val="18"/>
              </w:rPr>
              <w:t>Transportation:</w:t>
            </w:r>
          </w:p>
        </w:tc>
      </w:tr>
      <w:tr w:rsidR="00A6170B" w14:paraId="4351C995" w14:textId="77777777" w:rsidTr="00504CFE">
        <w:trPr>
          <w:trHeight w:val="750"/>
        </w:trPr>
        <w:tc>
          <w:tcPr>
            <w:tcW w:w="11520" w:type="dxa"/>
          </w:tcPr>
          <w:p w14:paraId="4351C994" w14:textId="46B6008F" w:rsidR="00A6170B" w:rsidRDefault="00EE20A3">
            <w:pPr>
              <w:pStyle w:val="TableParagraph"/>
              <w:tabs>
                <w:tab w:val="left" w:pos="2734"/>
                <w:tab w:val="left" w:pos="4268"/>
                <w:tab w:val="left" w:pos="6248"/>
              </w:tabs>
              <w:spacing w:before="58" w:line="417" w:lineRule="auto"/>
              <w:ind w:left="613" w:right="2511" w:hanging="557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093760" behindDoc="1" locked="0" layoutInCell="1" allowOverlap="1" wp14:anchorId="4351CB28" wp14:editId="272E5A21">
                      <wp:simplePos x="0" y="0"/>
                      <wp:positionH relativeFrom="page">
                        <wp:posOffset>2543810</wp:posOffset>
                      </wp:positionH>
                      <wp:positionV relativeFrom="page">
                        <wp:posOffset>285319</wp:posOffset>
                      </wp:positionV>
                      <wp:extent cx="114300" cy="114300"/>
                      <wp:effectExtent l="0" t="0" r="0" b="0"/>
                      <wp:wrapNone/>
                      <wp:docPr id="1593629975" name="docshape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DE67F" id="docshape4" o:spid="_x0000_s1026" style="position:absolute;margin-left:200.3pt;margin-top:22.45pt;width:9pt;height:9pt;z-index:-162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JFDQmDcAAAA&#10;CQEAAA8AAAAAAAAAAAAAAAAAZQQAAGRycy9kb3ducmV2LnhtbFBLBQYAAAAABAAEAPMAAABuBQAA&#10;AAA=&#10;" filled="f" strokeweight=".5pt">
                      <w10:wrap anchorx="page" anchory="page"/>
                    </v:rect>
                  </w:pict>
                </mc:Fallback>
              </mc:AlternateContent>
            </w:r>
            <w:r w:rsidR="00F926C9">
              <w:rPr>
                <w:sz w:val="18"/>
              </w:rPr>
              <w:t>I</w:t>
            </w:r>
            <w:r w:rsidR="00F926C9">
              <w:rPr>
                <w:spacing w:val="-2"/>
                <w:sz w:val="18"/>
              </w:rPr>
              <w:t xml:space="preserve"> </w:t>
            </w:r>
            <w:r w:rsidR="00F926C9">
              <w:rPr>
                <w:sz w:val="18"/>
              </w:rPr>
              <w:t>give</w:t>
            </w:r>
            <w:r w:rsidR="00F926C9">
              <w:rPr>
                <w:spacing w:val="-3"/>
                <w:sz w:val="18"/>
              </w:rPr>
              <w:t xml:space="preserve"> </w:t>
            </w:r>
            <w:r w:rsidR="00F926C9">
              <w:rPr>
                <w:sz w:val="18"/>
              </w:rPr>
              <w:t>consent</w:t>
            </w:r>
            <w:r w:rsidR="00F926C9">
              <w:rPr>
                <w:spacing w:val="-2"/>
                <w:sz w:val="18"/>
              </w:rPr>
              <w:t xml:space="preserve"> </w:t>
            </w:r>
            <w:r w:rsidR="00F926C9">
              <w:rPr>
                <w:sz w:val="18"/>
              </w:rPr>
              <w:t>for</w:t>
            </w:r>
            <w:r w:rsidR="00F926C9">
              <w:rPr>
                <w:spacing w:val="-2"/>
                <w:sz w:val="18"/>
              </w:rPr>
              <w:t xml:space="preserve"> </w:t>
            </w:r>
            <w:r w:rsidR="00F926C9">
              <w:rPr>
                <w:sz w:val="18"/>
              </w:rPr>
              <w:t>my</w:t>
            </w:r>
            <w:r w:rsidR="00F926C9">
              <w:rPr>
                <w:spacing w:val="-2"/>
                <w:sz w:val="18"/>
              </w:rPr>
              <w:t xml:space="preserve"> </w:t>
            </w:r>
            <w:r w:rsidR="00F926C9">
              <w:rPr>
                <w:sz w:val="18"/>
              </w:rPr>
              <w:t>child</w:t>
            </w:r>
            <w:r w:rsidR="00F926C9">
              <w:rPr>
                <w:spacing w:val="-2"/>
                <w:sz w:val="18"/>
              </w:rPr>
              <w:t xml:space="preserve"> </w:t>
            </w:r>
            <w:r w:rsidR="00F926C9">
              <w:rPr>
                <w:sz w:val="18"/>
              </w:rPr>
              <w:t>to</w:t>
            </w:r>
            <w:r w:rsidR="00F926C9">
              <w:rPr>
                <w:spacing w:val="-2"/>
                <w:sz w:val="18"/>
              </w:rPr>
              <w:t xml:space="preserve"> </w:t>
            </w:r>
            <w:r w:rsidR="00F926C9">
              <w:rPr>
                <w:sz w:val="18"/>
              </w:rPr>
              <w:t>be</w:t>
            </w:r>
            <w:r w:rsidR="00F926C9">
              <w:rPr>
                <w:spacing w:val="-3"/>
                <w:sz w:val="18"/>
              </w:rPr>
              <w:t xml:space="preserve"> </w:t>
            </w:r>
            <w:r w:rsidR="00F926C9">
              <w:rPr>
                <w:sz w:val="18"/>
              </w:rPr>
              <w:t>transported</w:t>
            </w:r>
            <w:r w:rsidR="00F926C9">
              <w:rPr>
                <w:spacing w:val="-2"/>
                <w:sz w:val="18"/>
              </w:rPr>
              <w:t xml:space="preserve"> </w:t>
            </w:r>
            <w:r w:rsidR="00F926C9">
              <w:rPr>
                <w:sz w:val="18"/>
              </w:rPr>
              <w:t>and</w:t>
            </w:r>
            <w:r w:rsidR="00F926C9">
              <w:rPr>
                <w:spacing w:val="-3"/>
                <w:sz w:val="18"/>
              </w:rPr>
              <w:t xml:space="preserve"> </w:t>
            </w:r>
            <w:r w:rsidR="00F926C9">
              <w:rPr>
                <w:sz w:val="18"/>
              </w:rPr>
              <w:t>supervised</w:t>
            </w:r>
            <w:r w:rsidR="00F926C9">
              <w:rPr>
                <w:spacing w:val="-2"/>
                <w:sz w:val="18"/>
              </w:rPr>
              <w:t xml:space="preserve"> </w:t>
            </w:r>
            <w:r w:rsidR="00F926C9">
              <w:rPr>
                <w:sz w:val="18"/>
              </w:rPr>
              <w:t>by</w:t>
            </w:r>
            <w:r w:rsidR="00F926C9">
              <w:rPr>
                <w:spacing w:val="-3"/>
                <w:sz w:val="18"/>
              </w:rPr>
              <w:t xml:space="preserve"> </w:t>
            </w:r>
            <w:r w:rsidR="00F926C9">
              <w:rPr>
                <w:sz w:val="18"/>
              </w:rPr>
              <w:t>the</w:t>
            </w:r>
            <w:r w:rsidR="00F926C9">
              <w:rPr>
                <w:spacing w:val="-2"/>
                <w:sz w:val="18"/>
              </w:rPr>
              <w:t xml:space="preserve"> </w:t>
            </w:r>
            <w:r w:rsidR="00F926C9">
              <w:rPr>
                <w:sz w:val="18"/>
              </w:rPr>
              <w:t>operation's</w:t>
            </w:r>
            <w:r w:rsidR="00F926C9">
              <w:rPr>
                <w:spacing w:val="-3"/>
                <w:sz w:val="18"/>
              </w:rPr>
              <w:t xml:space="preserve"> </w:t>
            </w:r>
            <w:r w:rsidR="00F926C9">
              <w:rPr>
                <w:sz w:val="18"/>
              </w:rPr>
              <w:t>employees</w:t>
            </w:r>
            <w:r w:rsidR="00F926C9">
              <w:rPr>
                <w:spacing w:val="-3"/>
                <w:sz w:val="18"/>
              </w:rPr>
              <w:t xml:space="preserve"> </w:t>
            </w:r>
            <w:r w:rsidR="00F926C9">
              <w:rPr>
                <w:sz w:val="18"/>
              </w:rPr>
              <w:t>(Check</w:t>
            </w:r>
            <w:r w:rsidR="00F926C9">
              <w:rPr>
                <w:spacing w:val="-2"/>
                <w:sz w:val="18"/>
              </w:rPr>
              <w:t xml:space="preserve"> </w:t>
            </w:r>
            <w:r w:rsidR="00F926C9">
              <w:rPr>
                <w:sz w:val="18"/>
              </w:rPr>
              <w:t>all</w:t>
            </w:r>
            <w:r w:rsidR="00F926C9">
              <w:rPr>
                <w:spacing w:val="-3"/>
                <w:sz w:val="18"/>
              </w:rPr>
              <w:t xml:space="preserve"> </w:t>
            </w:r>
            <w:r w:rsidR="00F926C9">
              <w:rPr>
                <w:sz w:val="18"/>
              </w:rPr>
              <w:t>that</w:t>
            </w:r>
            <w:r w:rsidR="00F926C9">
              <w:rPr>
                <w:spacing w:val="-2"/>
                <w:sz w:val="18"/>
              </w:rPr>
              <w:t xml:space="preserve"> </w:t>
            </w:r>
            <w:r w:rsidR="00F926C9">
              <w:rPr>
                <w:sz w:val="18"/>
              </w:rPr>
              <w:t>apply). for emergency care</w:t>
            </w:r>
            <w:r w:rsidR="00F926C9">
              <w:rPr>
                <w:sz w:val="18"/>
              </w:rPr>
              <w:tab/>
              <w:t>on field trips</w:t>
            </w:r>
            <w:r w:rsidR="00F926C9">
              <w:rPr>
                <w:sz w:val="18"/>
              </w:rPr>
              <w:tab/>
              <w:t>to and from home</w:t>
            </w:r>
            <w:r w:rsidR="00F926C9">
              <w:rPr>
                <w:sz w:val="18"/>
              </w:rPr>
              <w:tab/>
              <w:t>to and from school</w:t>
            </w:r>
          </w:p>
        </w:tc>
      </w:tr>
      <w:tr w:rsidR="00A6170B" w14:paraId="4351C997" w14:textId="77777777">
        <w:trPr>
          <w:trHeight w:val="350"/>
        </w:trPr>
        <w:tc>
          <w:tcPr>
            <w:tcW w:w="11520" w:type="dxa"/>
            <w:shd w:val="clear" w:color="auto" w:fill="D9D9D9"/>
          </w:tcPr>
          <w:p w14:paraId="4351C996" w14:textId="750EDB05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Field </w:t>
            </w:r>
            <w:r>
              <w:rPr>
                <w:b/>
                <w:spacing w:val="-2"/>
                <w:sz w:val="18"/>
              </w:rPr>
              <w:t>Trips:</w:t>
            </w:r>
          </w:p>
        </w:tc>
      </w:tr>
      <w:tr w:rsidR="00A6170B" w14:paraId="4351C999" w14:textId="77777777" w:rsidTr="006F0277">
        <w:trPr>
          <w:trHeight w:val="1200"/>
        </w:trPr>
        <w:tc>
          <w:tcPr>
            <w:tcW w:w="11520" w:type="dxa"/>
          </w:tcPr>
          <w:p w14:paraId="4351C998" w14:textId="1FF9E4A2" w:rsidR="00A6170B" w:rsidRDefault="00F926C9">
            <w:pPr>
              <w:pStyle w:val="TableParagraph"/>
              <w:spacing w:before="58" w:line="372" w:lineRule="auto"/>
              <w:ind w:left="97" w:right="1101" w:hanging="45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351CB37" wp14:editId="4351CB38">
                  <wp:extent cx="120650" cy="120650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consent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trips.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noProof/>
                <w:spacing w:val="16"/>
                <w:position w:val="-3"/>
                <w:sz w:val="18"/>
              </w:rPr>
              <w:drawing>
                <wp:inline distT="0" distB="0" distL="0" distR="0" wp14:anchorId="4351CB39" wp14:editId="4351CB3A">
                  <wp:extent cx="120650" cy="120650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trips. </w:t>
            </w:r>
            <w:r>
              <w:rPr>
                <w:spacing w:val="-2"/>
                <w:sz w:val="18"/>
              </w:rPr>
              <w:t>Comments:</w:t>
            </w:r>
          </w:p>
        </w:tc>
      </w:tr>
    </w:tbl>
    <w:p w14:paraId="4351C99A" w14:textId="5C78AA8D" w:rsidR="00A6170B" w:rsidRDefault="00A6170B">
      <w:pPr>
        <w:spacing w:line="372" w:lineRule="auto"/>
        <w:rPr>
          <w:sz w:val="18"/>
        </w:rPr>
        <w:sectPr w:rsidR="00A6170B">
          <w:type w:val="continuous"/>
          <w:pgSz w:w="12240" w:h="15840"/>
          <w:pgMar w:top="680" w:right="240" w:bottom="280" w:left="240" w:header="498" w:footer="0" w:gutter="0"/>
          <w:cols w:space="720"/>
        </w:sectPr>
      </w:pPr>
    </w:p>
    <w:p w14:paraId="3218281B" w14:textId="23CE6125" w:rsidR="00A6170B" w:rsidRDefault="00714382">
      <w:pPr>
        <w:rPr>
          <w:sz w:val="2"/>
          <w:szCs w:val="2"/>
        </w:rPr>
      </w:pPr>
      <w:r>
        <w:rPr>
          <w:sz w:val="2"/>
          <w:szCs w:val="2"/>
        </w:rPr>
        <w:lastRenderedPageBreak/>
        <w:br w:type="textWrapping" w:clear="all"/>
      </w:r>
    </w:p>
    <w:p w14:paraId="5504096E" w14:textId="77777777" w:rsidR="00613F45" w:rsidRPr="00613F45" w:rsidRDefault="00613F45" w:rsidP="00613F45">
      <w:pPr>
        <w:rPr>
          <w:sz w:val="2"/>
          <w:szCs w:val="2"/>
        </w:rPr>
      </w:pPr>
    </w:p>
    <w:p w14:paraId="3FD46C92" w14:textId="77777777" w:rsidR="00613F45" w:rsidRPr="00613F45" w:rsidRDefault="00613F45" w:rsidP="00613F45">
      <w:pPr>
        <w:rPr>
          <w:sz w:val="2"/>
          <w:szCs w:val="2"/>
        </w:rPr>
      </w:pPr>
    </w:p>
    <w:p w14:paraId="21CD9FDB" w14:textId="77777777" w:rsidR="00613F45" w:rsidRPr="00613F45" w:rsidRDefault="00613F45" w:rsidP="00613F45">
      <w:pPr>
        <w:rPr>
          <w:sz w:val="2"/>
          <w:szCs w:val="2"/>
        </w:rPr>
      </w:pPr>
    </w:p>
    <w:p w14:paraId="37D69FAC" w14:textId="77777777" w:rsidR="00613F45" w:rsidRPr="00613F45" w:rsidRDefault="00613F45" w:rsidP="00613F45">
      <w:pPr>
        <w:rPr>
          <w:sz w:val="2"/>
          <w:szCs w:val="2"/>
        </w:rPr>
      </w:pPr>
    </w:p>
    <w:p w14:paraId="1FAD59FE" w14:textId="77777777" w:rsidR="00613F45" w:rsidRPr="00613F45" w:rsidRDefault="00613F45" w:rsidP="00613F45">
      <w:pPr>
        <w:rPr>
          <w:sz w:val="2"/>
          <w:szCs w:val="2"/>
        </w:rPr>
      </w:pPr>
    </w:p>
    <w:p w14:paraId="461A3265" w14:textId="77777777" w:rsidR="00613F45" w:rsidRPr="00613F45" w:rsidRDefault="00613F45" w:rsidP="00613F45">
      <w:pPr>
        <w:rPr>
          <w:sz w:val="2"/>
          <w:szCs w:val="2"/>
        </w:rPr>
      </w:pPr>
    </w:p>
    <w:p w14:paraId="4DD282B0" w14:textId="733E2DB9" w:rsidR="00613F45" w:rsidRPr="00613F45" w:rsidRDefault="00613F45" w:rsidP="00613F45">
      <w:pPr>
        <w:rPr>
          <w:sz w:val="2"/>
          <w:szCs w:val="2"/>
        </w:rPr>
      </w:pPr>
    </w:p>
    <w:p w14:paraId="4BACBBC7" w14:textId="59A6C0CB" w:rsidR="00613F45" w:rsidRPr="00613F45" w:rsidRDefault="00613F45" w:rsidP="00613F45">
      <w:pPr>
        <w:rPr>
          <w:sz w:val="2"/>
          <w:szCs w:val="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1793"/>
        <w:gridCol w:w="6128"/>
        <w:gridCol w:w="10"/>
      </w:tblGrid>
      <w:tr w:rsidR="00EF6B3D" w14:paraId="5ADCCA3F" w14:textId="77777777" w:rsidTr="00B23F51">
        <w:trPr>
          <w:trHeight w:val="350"/>
        </w:trPr>
        <w:tc>
          <w:tcPr>
            <w:tcW w:w="11531" w:type="dxa"/>
            <w:gridSpan w:val="5"/>
            <w:shd w:val="clear" w:color="auto" w:fill="D9D9D9"/>
          </w:tcPr>
          <w:p w14:paraId="7B8FE8A4" w14:textId="77777777" w:rsidR="00EF6B3D" w:rsidRDefault="00EF6B3D" w:rsidP="008958DC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Water </w:t>
            </w:r>
            <w:r>
              <w:rPr>
                <w:b/>
                <w:spacing w:val="-2"/>
                <w:sz w:val="18"/>
              </w:rPr>
              <w:t>Activities:</w:t>
            </w:r>
          </w:p>
        </w:tc>
      </w:tr>
      <w:tr w:rsidR="00EF6B3D" w14:paraId="188EE0F4" w14:textId="77777777" w:rsidTr="00776F30">
        <w:trPr>
          <w:gridAfter w:val="1"/>
          <w:wAfter w:w="10" w:type="dxa"/>
          <w:trHeight w:val="2722"/>
        </w:trPr>
        <w:tc>
          <w:tcPr>
            <w:tcW w:w="11521" w:type="dxa"/>
            <w:gridSpan w:val="4"/>
            <w:tcBorders>
              <w:bottom w:val="nil"/>
            </w:tcBorders>
          </w:tcPr>
          <w:p w14:paraId="6347B7AA" w14:textId="77777777" w:rsidR="00EF6B3D" w:rsidRPr="00A152CF" w:rsidRDefault="00EF6B3D" w:rsidP="008958DC">
            <w:pPr>
              <w:pStyle w:val="TableParagraph"/>
              <w:spacing w:before="45"/>
              <w:ind w:left="288"/>
              <w:rPr>
                <w:sz w:val="18"/>
                <w:szCs w:val="18"/>
              </w:rPr>
            </w:pPr>
            <w:r w:rsidRPr="00A152CF">
              <w:rPr>
                <w:sz w:val="18"/>
                <w:szCs w:val="18"/>
              </w:rPr>
              <w:t>I</w:t>
            </w:r>
            <w:r w:rsidRPr="00A152CF">
              <w:rPr>
                <w:spacing w:val="-4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give</w:t>
            </w:r>
            <w:r w:rsidRPr="00A152CF">
              <w:rPr>
                <w:spacing w:val="-3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consent</w:t>
            </w:r>
            <w:r w:rsidRPr="00A152CF">
              <w:rPr>
                <w:spacing w:val="-2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for</w:t>
            </w:r>
            <w:r w:rsidRPr="00A152CF">
              <w:rPr>
                <w:spacing w:val="-2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my</w:t>
            </w:r>
            <w:r w:rsidRPr="00A152CF">
              <w:rPr>
                <w:spacing w:val="-2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child</w:t>
            </w:r>
            <w:r w:rsidRPr="00A152CF">
              <w:rPr>
                <w:spacing w:val="-2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to</w:t>
            </w:r>
            <w:r w:rsidRPr="00A152CF">
              <w:rPr>
                <w:spacing w:val="-2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participate</w:t>
            </w:r>
            <w:r w:rsidRPr="00A152CF">
              <w:rPr>
                <w:spacing w:val="-2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in</w:t>
            </w:r>
            <w:r w:rsidRPr="00A152CF">
              <w:rPr>
                <w:spacing w:val="-3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the</w:t>
            </w:r>
            <w:r w:rsidRPr="00A152CF">
              <w:rPr>
                <w:spacing w:val="-2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following</w:t>
            </w:r>
            <w:r w:rsidRPr="00A152CF">
              <w:rPr>
                <w:spacing w:val="-2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water</w:t>
            </w:r>
            <w:r w:rsidRPr="00A152CF">
              <w:rPr>
                <w:spacing w:val="-3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activities</w:t>
            </w:r>
            <w:r w:rsidRPr="00A152CF">
              <w:rPr>
                <w:spacing w:val="-7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(Check</w:t>
            </w:r>
            <w:r w:rsidRPr="00A152CF">
              <w:rPr>
                <w:spacing w:val="-2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all</w:t>
            </w:r>
            <w:r w:rsidRPr="00A152CF">
              <w:rPr>
                <w:spacing w:val="-3"/>
                <w:sz w:val="18"/>
                <w:szCs w:val="18"/>
              </w:rPr>
              <w:t xml:space="preserve"> </w:t>
            </w:r>
            <w:r w:rsidRPr="00A152CF">
              <w:rPr>
                <w:sz w:val="18"/>
                <w:szCs w:val="18"/>
              </w:rPr>
              <w:t>that</w:t>
            </w:r>
            <w:r w:rsidRPr="00A152CF">
              <w:rPr>
                <w:spacing w:val="-1"/>
                <w:sz w:val="18"/>
                <w:szCs w:val="18"/>
              </w:rPr>
              <w:t xml:space="preserve"> </w:t>
            </w:r>
            <w:r w:rsidRPr="00A152CF">
              <w:rPr>
                <w:spacing w:val="-2"/>
                <w:sz w:val="18"/>
                <w:szCs w:val="18"/>
              </w:rPr>
              <w:t>apply).</w:t>
            </w:r>
          </w:p>
          <w:p w14:paraId="79B5F0C8" w14:textId="77777777" w:rsidR="00EF6B3D" w:rsidRDefault="00F863CD" w:rsidP="008958DC">
            <w:pPr>
              <w:pStyle w:val="TableParagraph"/>
              <w:tabs>
                <w:tab w:val="left" w:pos="2374"/>
                <w:tab w:val="left" w:pos="3908"/>
                <w:tab w:val="left" w:pos="6428"/>
                <w:tab w:val="left" w:pos="8138"/>
              </w:tabs>
              <w:spacing w:before="143"/>
              <w:ind w:left="555"/>
              <w:rPr>
                <w:spacing w:val="-2"/>
                <w:sz w:val="18"/>
              </w:rPr>
            </w:pPr>
            <w:r>
              <w:rPr>
                <w:noProof/>
                <w:spacing w:val="10"/>
                <w:position w:val="-3"/>
                <w:sz w:val="18"/>
              </w:rPr>
              <w:drawing>
                <wp:inline distT="0" distB="0" distL="0" distR="0" wp14:anchorId="0369153E" wp14:editId="7160AEF5">
                  <wp:extent cx="120650" cy="120650"/>
                  <wp:effectExtent l="0" t="0" r="0" b="0"/>
                  <wp:docPr id="177720059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10"/>
                <w:position w:val="-3"/>
                <w:sz w:val="18"/>
              </w:rPr>
              <w:t xml:space="preserve"> </w:t>
            </w:r>
            <w:r w:rsidR="00EF6B3D">
              <w:rPr>
                <w:sz w:val="18"/>
              </w:rPr>
              <w:t>water</w:t>
            </w:r>
            <w:r w:rsidR="00EF6B3D">
              <w:rPr>
                <w:spacing w:val="-5"/>
                <w:sz w:val="18"/>
              </w:rPr>
              <w:t xml:space="preserve"> </w:t>
            </w:r>
            <w:r w:rsidR="00EF6B3D">
              <w:rPr>
                <w:sz w:val="18"/>
              </w:rPr>
              <w:t>table</w:t>
            </w:r>
            <w:r w:rsidR="00EF6B3D">
              <w:rPr>
                <w:spacing w:val="-2"/>
                <w:sz w:val="18"/>
              </w:rPr>
              <w:t xml:space="preserve"> </w:t>
            </w:r>
            <w:r w:rsidR="00EF6B3D">
              <w:rPr>
                <w:spacing w:val="-4"/>
                <w:sz w:val="18"/>
              </w:rPr>
              <w:t>play</w:t>
            </w:r>
            <w:r w:rsidR="00EF6B3D">
              <w:rPr>
                <w:sz w:val="18"/>
              </w:rPr>
              <w:tab/>
            </w:r>
            <w:r w:rsidR="00AF1D9B">
              <w:rPr>
                <w:noProof/>
                <w:spacing w:val="10"/>
                <w:position w:val="-3"/>
                <w:sz w:val="18"/>
              </w:rPr>
              <w:drawing>
                <wp:inline distT="0" distB="0" distL="0" distR="0" wp14:anchorId="5FD6BDCA" wp14:editId="4C3BD7F5">
                  <wp:extent cx="120650" cy="120650"/>
                  <wp:effectExtent l="0" t="0" r="0" b="0"/>
                  <wp:docPr id="170706604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1D9B">
              <w:rPr>
                <w:sz w:val="18"/>
              </w:rPr>
              <w:t xml:space="preserve"> </w:t>
            </w:r>
            <w:r w:rsidR="00EF6B3D">
              <w:rPr>
                <w:sz w:val="18"/>
              </w:rPr>
              <w:t xml:space="preserve">sprinkler </w:t>
            </w:r>
            <w:r w:rsidR="00EF6B3D">
              <w:rPr>
                <w:spacing w:val="-4"/>
                <w:sz w:val="18"/>
              </w:rPr>
              <w:t>play</w:t>
            </w:r>
            <w:r w:rsidR="00EF6B3D">
              <w:rPr>
                <w:sz w:val="18"/>
              </w:rPr>
              <w:tab/>
            </w:r>
            <w:r w:rsidR="00AF1D9B">
              <w:rPr>
                <w:noProof/>
                <w:spacing w:val="10"/>
                <w:position w:val="-3"/>
                <w:sz w:val="18"/>
              </w:rPr>
              <w:drawing>
                <wp:inline distT="0" distB="0" distL="0" distR="0" wp14:anchorId="79E0BC91" wp14:editId="3DAEF798">
                  <wp:extent cx="120650" cy="120650"/>
                  <wp:effectExtent l="0" t="0" r="0" b="0"/>
                  <wp:docPr id="148538574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1D9B">
              <w:rPr>
                <w:sz w:val="18"/>
              </w:rPr>
              <w:t xml:space="preserve"> </w:t>
            </w:r>
            <w:r w:rsidR="00EF6B3D">
              <w:rPr>
                <w:sz w:val="18"/>
              </w:rPr>
              <w:t>splashing</w:t>
            </w:r>
            <w:r w:rsidR="00EF6B3D">
              <w:rPr>
                <w:spacing w:val="-5"/>
                <w:sz w:val="18"/>
              </w:rPr>
              <w:t xml:space="preserve"> </w:t>
            </w:r>
            <w:r w:rsidR="00EF6B3D">
              <w:rPr>
                <w:sz w:val="18"/>
              </w:rPr>
              <w:t>or</w:t>
            </w:r>
            <w:r w:rsidR="00EF6B3D">
              <w:rPr>
                <w:spacing w:val="-3"/>
                <w:sz w:val="18"/>
              </w:rPr>
              <w:t xml:space="preserve"> </w:t>
            </w:r>
            <w:r w:rsidR="00EF6B3D">
              <w:rPr>
                <w:sz w:val="18"/>
              </w:rPr>
              <w:t>wading</w:t>
            </w:r>
            <w:r w:rsidR="00EF6B3D">
              <w:rPr>
                <w:spacing w:val="-2"/>
                <w:sz w:val="18"/>
              </w:rPr>
              <w:t xml:space="preserve"> pools</w:t>
            </w:r>
            <w:r w:rsidR="00EF6B3D">
              <w:rPr>
                <w:sz w:val="18"/>
              </w:rPr>
              <w:tab/>
            </w:r>
            <w:r w:rsidR="00AF1D9B">
              <w:rPr>
                <w:noProof/>
                <w:spacing w:val="10"/>
                <w:position w:val="-3"/>
                <w:sz w:val="18"/>
              </w:rPr>
              <w:drawing>
                <wp:inline distT="0" distB="0" distL="0" distR="0" wp14:anchorId="2DF079E6" wp14:editId="7D81311C">
                  <wp:extent cx="120650" cy="120650"/>
                  <wp:effectExtent l="0" t="0" r="0" b="0"/>
                  <wp:docPr id="100369685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1D9B">
              <w:rPr>
                <w:sz w:val="18"/>
              </w:rPr>
              <w:t xml:space="preserve"> </w:t>
            </w:r>
            <w:r w:rsidR="00EF6B3D">
              <w:rPr>
                <w:sz w:val="18"/>
              </w:rPr>
              <w:t xml:space="preserve">swimming </w:t>
            </w:r>
            <w:r w:rsidR="00EF6B3D">
              <w:rPr>
                <w:spacing w:val="-2"/>
                <w:sz w:val="18"/>
              </w:rPr>
              <w:t>pools</w:t>
            </w:r>
            <w:r w:rsidR="00EF6B3D">
              <w:rPr>
                <w:sz w:val="18"/>
              </w:rPr>
              <w:tab/>
            </w:r>
            <w:r w:rsidR="00AF1D9B">
              <w:rPr>
                <w:noProof/>
                <w:spacing w:val="10"/>
                <w:position w:val="-3"/>
                <w:sz w:val="18"/>
              </w:rPr>
              <w:drawing>
                <wp:inline distT="0" distB="0" distL="0" distR="0" wp14:anchorId="6935D766" wp14:editId="51956335">
                  <wp:extent cx="120650" cy="120650"/>
                  <wp:effectExtent l="0" t="0" r="0" b="0"/>
                  <wp:docPr id="25135791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1D9B">
              <w:rPr>
                <w:sz w:val="18"/>
              </w:rPr>
              <w:t xml:space="preserve"> </w:t>
            </w:r>
            <w:r w:rsidR="00EF6B3D">
              <w:rPr>
                <w:sz w:val="18"/>
              </w:rPr>
              <w:t>aquatic</w:t>
            </w:r>
            <w:r w:rsidR="00EF6B3D">
              <w:rPr>
                <w:spacing w:val="-9"/>
                <w:sz w:val="18"/>
              </w:rPr>
              <w:t xml:space="preserve"> </w:t>
            </w:r>
            <w:r w:rsidR="00EF6B3D">
              <w:rPr>
                <w:spacing w:val="-2"/>
                <w:sz w:val="18"/>
              </w:rPr>
              <w:t>playgrounds</w:t>
            </w:r>
          </w:p>
          <w:tbl>
            <w:tblPr>
              <w:tblStyle w:val="TableGrid"/>
              <w:tblpPr w:leftFromText="180" w:rightFromText="180" w:vertAnchor="page" w:horzAnchor="margin" w:tblpY="748"/>
              <w:tblOverlap w:val="never"/>
              <w:tblW w:w="11520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80"/>
              <w:gridCol w:w="5940"/>
            </w:tblGrid>
            <w:tr w:rsidR="006C65E5" w14:paraId="66938514" w14:textId="77777777" w:rsidTr="0027399D">
              <w:trPr>
                <w:trHeight w:val="976"/>
              </w:trPr>
              <w:tc>
                <w:tcPr>
                  <w:tcW w:w="5580" w:type="dxa"/>
                </w:tcPr>
                <w:p w14:paraId="1CAEF872" w14:textId="3DDE479E" w:rsidR="007066BB" w:rsidRPr="0027399D" w:rsidRDefault="00D155B9" w:rsidP="0027399D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399D">
                    <w:rPr>
                      <w:rFonts w:ascii="Arial" w:hAnsi="Arial" w:cs="Arial"/>
                      <w:sz w:val="18"/>
                      <w:szCs w:val="18"/>
                    </w:rPr>
                    <w:t xml:space="preserve">Is your child able to swim without assistance? </w:t>
                  </w:r>
                  <w:r w:rsidR="00DD4651" w:rsidRPr="0027399D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925207" w:rsidRPr="0027399D">
                    <w:rPr>
                      <w:rFonts w:ascii="Arial" w:hAnsi="Arial" w:cs="Arial"/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293AC4EB" wp14:editId="4EA140DD">
                        <wp:extent cx="120650" cy="120650"/>
                        <wp:effectExtent l="0" t="0" r="0" b="0"/>
                        <wp:docPr id="1272775714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D4651" w:rsidRPr="002739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27399D">
                    <w:rPr>
                      <w:rFonts w:ascii="Arial" w:hAnsi="Arial" w:cs="Arial"/>
                      <w:sz w:val="18"/>
                      <w:szCs w:val="18"/>
                    </w:rPr>
                    <w:t xml:space="preserve">Yes </w:t>
                  </w:r>
                  <w:r w:rsidR="00DD4651" w:rsidRPr="0027399D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="00925207" w:rsidRPr="0027399D">
                    <w:rPr>
                      <w:rFonts w:ascii="Arial" w:hAnsi="Arial" w:cs="Arial"/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6769762D" wp14:editId="53E78492">
                        <wp:extent cx="120650" cy="120650"/>
                        <wp:effectExtent l="0" t="0" r="0" b="0"/>
                        <wp:docPr id="1124273337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D4651" w:rsidRPr="0027399D">
                    <w:rPr>
                      <w:rFonts w:ascii="Arial" w:hAnsi="Arial" w:cs="Arial"/>
                      <w:sz w:val="18"/>
                      <w:szCs w:val="18"/>
                    </w:rPr>
                    <w:t xml:space="preserve"> No</w:t>
                  </w:r>
                </w:p>
                <w:p w14:paraId="7A5B4BA1" w14:textId="47DE50E9" w:rsidR="006C65E5" w:rsidRPr="006872A3" w:rsidRDefault="00D155B9" w:rsidP="00925207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0420D">
                    <w:rPr>
                      <w:rFonts w:ascii="Arial" w:hAnsi="Arial" w:cs="Arial"/>
                      <w:sz w:val="18"/>
                      <w:szCs w:val="18"/>
                    </w:rPr>
                    <w:t xml:space="preserve">If </w:t>
                  </w:r>
                  <w:proofErr w:type="gramStart"/>
                  <w:r w:rsidRPr="0070420D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  <w:proofErr w:type="gramEnd"/>
                  <w:r w:rsidRPr="0070420D">
                    <w:rPr>
                      <w:rFonts w:ascii="Arial" w:hAnsi="Arial" w:cs="Arial"/>
                      <w:sz w:val="18"/>
                      <w:szCs w:val="18"/>
                    </w:rPr>
                    <w:t>, your child is required to wear a life jacket while in or near a swimming pool.</w:t>
                  </w:r>
                </w:p>
              </w:tc>
              <w:tc>
                <w:tcPr>
                  <w:tcW w:w="5940" w:type="dxa"/>
                </w:tcPr>
                <w:p w14:paraId="46969323" w14:textId="3E4206CE" w:rsidR="00CB6F28" w:rsidRPr="00057623" w:rsidRDefault="00CB6F28" w:rsidP="0070420D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57623">
                    <w:rPr>
                      <w:rFonts w:ascii="Arial" w:hAnsi="Arial" w:cs="Arial"/>
                      <w:sz w:val="18"/>
                      <w:szCs w:val="18"/>
                    </w:rPr>
                    <w:t xml:space="preserve">Does your child have any physical, health, behavioral or other </w:t>
                  </w:r>
                </w:p>
                <w:p w14:paraId="14F53222" w14:textId="306C9FBC" w:rsidR="006A4C50" w:rsidRPr="006A4C50" w:rsidRDefault="00CB6F28" w:rsidP="006A4C5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4C50">
                    <w:rPr>
                      <w:rFonts w:ascii="Arial" w:hAnsi="Arial" w:cs="Arial"/>
                      <w:sz w:val="18"/>
                      <w:szCs w:val="18"/>
                    </w:rPr>
                    <w:t xml:space="preserve">condition that would put them at risk while swimming? </w:t>
                  </w:r>
                  <w:r w:rsidR="001A1F9E" w:rsidRPr="006A4C5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42039" w:rsidRPr="006A4C50">
                    <w:rPr>
                      <w:rFonts w:ascii="Arial" w:hAnsi="Arial" w:cs="Arial"/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5339AEF0" wp14:editId="66F908F9">
                        <wp:extent cx="120650" cy="120650"/>
                        <wp:effectExtent l="0" t="0" r="0" b="0"/>
                        <wp:docPr id="1368735776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42039" w:rsidRPr="006A4C5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A4C50">
                    <w:rPr>
                      <w:rFonts w:ascii="Arial" w:hAnsi="Arial" w:cs="Arial"/>
                      <w:sz w:val="18"/>
                      <w:szCs w:val="18"/>
                    </w:rPr>
                    <w:t xml:space="preserve">Yes </w:t>
                  </w:r>
                  <w:r w:rsidR="001A1F9E" w:rsidRPr="006A4C5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42039" w:rsidRPr="006A4C5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42039" w:rsidRPr="006A4C50">
                    <w:rPr>
                      <w:rFonts w:ascii="Arial" w:hAnsi="Arial" w:cs="Arial"/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61E94A95" wp14:editId="4DDF1716">
                        <wp:extent cx="120650" cy="120650"/>
                        <wp:effectExtent l="0" t="0" r="0" b="0"/>
                        <wp:docPr id="1959692267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42039" w:rsidRPr="006A4C5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A4C50">
                    <w:rPr>
                      <w:rFonts w:ascii="Arial" w:hAnsi="Arial" w:cs="Arial"/>
                      <w:sz w:val="18"/>
                      <w:szCs w:val="18"/>
                    </w:rPr>
                    <w:t xml:space="preserve">No </w:t>
                  </w:r>
                </w:p>
                <w:p w14:paraId="6A10A536" w14:textId="77777777" w:rsidR="00002D9F" w:rsidRDefault="00002D9F" w:rsidP="00002D9F">
                  <w:pPr>
                    <w:pStyle w:val="NoSpacing"/>
                    <w:spacing w:line="12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1A4C83B" w14:textId="706B93C3" w:rsidR="00CB6F28" w:rsidRPr="00057623" w:rsidRDefault="00CB6F28" w:rsidP="00CB6F2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57623">
                    <w:rPr>
                      <w:rFonts w:ascii="Arial" w:hAnsi="Arial" w:cs="Arial"/>
                      <w:sz w:val="18"/>
                      <w:szCs w:val="18"/>
                    </w:rPr>
                    <w:t xml:space="preserve">If yes, your child is required to wear a life jacket while in or near a </w:t>
                  </w:r>
                </w:p>
                <w:p w14:paraId="1B7159EC" w14:textId="29A22AE5" w:rsidR="006C65E5" w:rsidRPr="00CB6F28" w:rsidRDefault="00CB6F28" w:rsidP="00CB6F2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57623">
                    <w:rPr>
                      <w:rFonts w:ascii="Arial" w:hAnsi="Arial" w:cs="Arial"/>
                      <w:sz w:val="18"/>
                      <w:szCs w:val="18"/>
                    </w:rPr>
                    <w:t>swimming pool.</w:t>
                  </w:r>
                </w:p>
              </w:tc>
            </w:tr>
            <w:tr w:rsidR="00A16F21" w14:paraId="143B7E33" w14:textId="77777777" w:rsidTr="00776F30">
              <w:trPr>
                <w:trHeight w:val="355"/>
              </w:trPr>
              <w:tc>
                <w:tcPr>
                  <w:tcW w:w="115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BA21639" w14:textId="469E2E92" w:rsidR="00A16F21" w:rsidRPr="00776F30" w:rsidRDefault="00A16F21" w:rsidP="00776F3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F30">
                    <w:rPr>
                      <w:rFonts w:ascii="Arial" w:hAnsi="Arial" w:cs="Arial"/>
                      <w:sz w:val="18"/>
                      <w:szCs w:val="18"/>
                    </w:rPr>
                    <w:t xml:space="preserve">Do you want your child to wear a life jacket while in or near a swimming pool?  </w:t>
                  </w:r>
                  <w:r w:rsidRPr="00776F30">
                    <w:rPr>
                      <w:rFonts w:ascii="Arial" w:hAnsi="Arial" w:cs="Arial"/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4DE85646" wp14:editId="6542A5FA">
                        <wp:extent cx="120650" cy="120650"/>
                        <wp:effectExtent l="0" t="0" r="0" b="0"/>
                        <wp:docPr id="681419684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6F30">
                    <w:rPr>
                      <w:rFonts w:ascii="Arial" w:hAnsi="Arial" w:cs="Arial"/>
                      <w:sz w:val="18"/>
                      <w:szCs w:val="18"/>
                    </w:rPr>
                    <w:t xml:space="preserve"> Yes        </w:t>
                  </w:r>
                  <w:r w:rsidRPr="00776F30">
                    <w:rPr>
                      <w:rFonts w:ascii="Arial" w:hAnsi="Arial" w:cs="Arial"/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0943ADCC" wp14:editId="046F2316">
                        <wp:extent cx="120650" cy="120650"/>
                        <wp:effectExtent l="0" t="0" r="0" b="0"/>
                        <wp:docPr id="1334215559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6F30">
                    <w:rPr>
                      <w:rFonts w:ascii="Arial" w:hAnsi="Arial" w:cs="Arial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A164A5" w14:paraId="2AB72328" w14:textId="77777777" w:rsidTr="00732E44">
              <w:trPr>
                <w:trHeight w:val="445"/>
              </w:trPr>
              <w:tc>
                <w:tcPr>
                  <w:tcW w:w="11520" w:type="dxa"/>
                  <w:gridSpan w:val="2"/>
                  <w:tcBorders>
                    <w:bottom w:val="nil"/>
                  </w:tcBorders>
                  <w:vAlign w:val="center"/>
                </w:tcPr>
                <w:p w14:paraId="323E2440" w14:textId="77777777" w:rsidR="00532455" w:rsidRPr="00532455" w:rsidRDefault="00532455" w:rsidP="0053245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2455">
                    <w:rPr>
                      <w:rFonts w:ascii="Arial" w:hAnsi="Arial" w:cs="Arial"/>
                      <w:sz w:val="18"/>
                      <w:szCs w:val="18"/>
                    </w:rPr>
                    <w:t xml:space="preserve">*A competent swimmer can enter and exit a pool safely on their own, tread water or float on their back for one minute, and swim 25 yards </w:t>
                  </w:r>
                </w:p>
                <w:p w14:paraId="4628EA73" w14:textId="15017B80" w:rsidR="00A164A5" w:rsidRPr="00532455" w:rsidRDefault="00532455" w:rsidP="0053245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2455">
                    <w:rPr>
                      <w:rFonts w:ascii="Arial" w:hAnsi="Arial" w:cs="Arial"/>
                      <w:sz w:val="18"/>
                      <w:szCs w:val="18"/>
                    </w:rPr>
                    <w:t>with no assistance.</w:t>
                  </w:r>
                </w:p>
              </w:tc>
            </w:tr>
          </w:tbl>
          <w:p w14:paraId="515DDA5C" w14:textId="0C2E3C68" w:rsidR="00B23F51" w:rsidRDefault="00B23F51" w:rsidP="008958DC">
            <w:pPr>
              <w:pStyle w:val="TableParagraph"/>
              <w:tabs>
                <w:tab w:val="left" w:pos="2374"/>
                <w:tab w:val="left" w:pos="3908"/>
                <w:tab w:val="left" w:pos="6428"/>
                <w:tab w:val="left" w:pos="8138"/>
              </w:tabs>
              <w:spacing w:before="143"/>
              <w:ind w:left="555"/>
              <w:rPr>
                <w:sz w:val="18"/>
              </w:rPr>
            </w:pPr>
          </w:p>
        </w:tc>
      </w:tr>
      <w:tr w:rsidR="00EF6B3D" w14:paraId="5B8DD88E" w14:textId="77777777" w:rsidTr="008958DC">
        <w:trPr>
          <w:gridAfter w:val="1"/>
          <w:wAfter w:w="10" w:type="dxa"/>
          <w:trHeight w:val="350"/>
        </w:trPr>
        <w:tc>
          <w:tcPr>
            <w:tcW w:w="11521" w:type="dxa"/>
            <w:gridSpan w:val="4"/>
            <w:shd w:val="clear" w:color="auto" w:fill="D9D9D9"/>
          </w:tcPr>
          <w:p w14:paraId="7DB67405" w14:textId="77777777" w:rsidR="00EF6B3D" w:rsidRDefault="00EF6B3D" w:rsidP="008958DC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Receipt of Written Operational </w:t>
            </w:r>
            <w:r>
              <w:rPr>
                <w:b/>
                <w:spacing w:val="-2"/>
                <w:sz w:val="18"/>
              </w:rPr>
              <w:t>Policies:</w:t>
            </w:r>
          </w:p>
        </w:tc>
      </w:tr>
      <w:tr w:rsidR="00EF6B3D" w14:paraId="66B9DCBD" w14:textId="77777777" w:rsidTr="008E6612">
        <w:trPr>
          <w:gridAfter w:val="1"/>
          <w:wAfter w:w="10" w:type="dxa"/>
          <w:trHeight w:val="3145"/>
        </w:trPr>
        <w:tc>
          <w:tcPr>
            <w:tcW w:w="11521" w:type="dxa"/>
            <w:gridSpan w:val="4"/>
          </w:tcPr>
          <w:p w14:paraId="2FC09C88" w14:textId="77777777" w:rsidR="0086266B" w:rsidRDefault="00EF6B3D" w:rsidP="0086266B">
            <w:pPr>
              <w:pStyle w:val="TableParagraph"/>
              <w:spacing w:before="7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I acknowledge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receipt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 facility's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policies,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including those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(Check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 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apply).</w:t>
            </w:r>
          </w:p>
          <w:p w14:paraId="0B146A16" w14:textId="77777777" w:rsidR="00AC45D3" w:rsidRDefault="0086266B" w:rsidP="0086266B">
            <w:pPr>
              <w:pStyle w:val="TableParagraph"/>
              <w:spacing w:before="76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11501" w:type="dxa"/>
              <w:tblInd w:w="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A0" w:firstRow="1" w:lastRow="0" w:firstColumn="1" w:lastColumn="0" w:noHBand="0" w:noVBand="0"/>
            </w:tblPr>
            <w:tblGrid>
              <w:gridCol w:w="5750"/>
              <w:gridCol w:w="5751"/>
            </w:tblGrid>
            <w:tr w:rsidR="00AC45D3" w14:paraId="13813938" w14:textId="77777777" w:rsidTr="00BE2AD6">
              <w:tc>
                <w:tcPr>
                  <w:tcW w:w="5750" w:type="dxa"/>
                  <w:vAlign w:val="center"/>
                </w:tcPr>
                <w:p w14:paraId="55FD1D8F" w14:textId="23C4EB5D" w:rsidR="00AC45D3" w:rsidRDefault="00AC45D3" w:rsidP="0086266B">
                  <w:pPr>
                    <w:pStyle w:val="TableParagraph"/>
                    <w:spacing w:before="76"/>
                    <w:rPr>
                      <w:sz w:val="18"/>
                      <w:szCs w:val="18"/>
                    </w:rPr>
                  </w:pPr>
                  <w:r w:rsidRPr="00414024">
                    <w:rPr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54860269" wp14:editId="341755C1">
                        <wp:extent cx="120650" cy="120650"/>
                        <wp:effectExtent l="0" t="0" r="0" b="0"/>
                        <wp:docPr id="1709727543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4024">
                    <w:rPr>
                      <w:sz w:val="18"/>
                      <w:szCs w:val="18"/>
                    </w:rPr>
                    <w:t xml:space="preserve"> Discipline</w:t>
                  </w:r>
                  <w:r w:rsidRPr="00414024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z w:val="18"/>
                      <w:szCs w:val="18"/>
                    </w:rPr>
                    <w:t>and</w:t>
                  </w:r>
                  <w:r w:rsidRPr="00414024">
                    <w:rPr>
                      <w:spacing w:val="-8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pacing w:val="-2"/>
                      <w:sz w:val="18"/>
                      <w:szCs w:val="18"/>
                    </w:rPr>
                    <w:t>guidance</w:t>
                  </w:r>
                  <w:r w:rsidRPr="00414024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5751" w:type="dxa"/>
                  <w:vAlign w:val="center"/>
                </w:tcPr>
                <w:p w14:paraId="6A63D8CE" w14:textId="28B83AAD" w:rsidR="00AC45D3" w:rsidRDefault="00A34729" w:rsidP="007D00EE">
                  <w:pPr>
                    <w:pStyle w:val="TableParagraph"/>
                    <w:spacing w:before="76"/>
                    <w:rPr>
                      <w:sz w:val="18"/>
                      <w:szCs w:val="18"/>
                    </w:rPr>
                  </w:pPr>
                  <w:r w:rsidRPr="00414024">
                    <w:rPr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51BE3522" wp14:editId="09093BBC">
                        <wp:extent cx="120650" cy="120650"/>
                        <wp:effectExtent l="0" t="0" r="0" b="0"/>
                        <wp:docPr id="708821582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4024">
                    <w:rPr>
                      <w:sz w:val="18"/>
                      <w:szCs w:val="18"/>
                    </w:rPr>
                    <w:t xml:space="preserve"> Procedures</w:t>
                  </w:r>
                  <w:r w:rsidRPr="00414024">
                    <w:rPr>
                      <w:spacing w:val="-6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z w:val="18"/>
                      <w:szCs w:val="18"/>
                    </w:rPr>
                    <w:t>for</w:t>
                  </w:r>
                  <w:r w:rsidRPr="00414024"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14024">
                    <w:rPr>
                      <w:sz w:val="18"/>
                      <w:szCs w:val="18"/>
                    </w:rPr>
                    <w:t>release</w:t>
                  </w:r>
                  <w:proofErr w:type="gramEnd"/>
                  <w:r w:rsidRPr="00414024">
                    <w:rPr>
                      <w:spacing w:val="-6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z w:val="18"/>
                      <w:szCs w:val="18"/>
                    </w:rPr>
                    <w:t>of</w:t>
                  </w:r>
                  <w:r w:rsidRPr="00414024">
                    <w:rPr>
                      <w:spacing w:val="-6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pacing w:val="-2"/>
                      <w:sz w:val="18"/>
                      <w:szCs w:val="18"/>
                    </w:rPr>
                    <w:t>children</w:t>
                  </w:r>
                </w:p>
              </w:tc>
            </w:tr>
            <w:tr w:rsidR="00AC45D3" w14:paraId="584D0E18" w14:textId="77777777" w:rsidTr="00BE2AD6">
              <w:tc>
                <w:tcPr>
                  <w:tcW w:w="5750" w:type="dxa"/>
                  <w:vAlign w:val="center"/>
                </w:tcPr>
                <w:p w14:paraId="5F7CDFC6" w14:textId="673C09D0" w:rsidR="00AC45D3" w:rsidRDefault="00727621" w:rsidP="0086266B">
                  <w:pPr>
                    <w:pStyle w:val="TableParagraph"/>
                    <w:spacing w:before="76"/>
                    <w:rPr>
                      <w:sz w:val="18"/>
                      <w:szCs w:val="18"/>
                    </w:rPr>
                  </w:pPr>
                  <w:r w:rsidRPr="00414024">
                    <w:rPr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05516288" wp14:editId="1E3DB973">
                        <wp:extent cx="120650" cy="120650"/>
                        <wp:effectExtent l="0" t="0" r="0" b="0"/>
                        <wp:docPr id="1621315492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4024">
                    <w:rPr>
                      <w:sz w:val="18"/>
                      <w:szCs w:val="18"/>
                    </w:rPr>
                    <w:t xml:space="preserve"> Suspension</w:t>
                  </w:r>
                  <w:r w:rsidRPr="00414024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z w:val="18"/>
                      <w:szCs w:val="18"/>
                    </w:rPr>
                    <w:t>and</w:t>
                  </w:r>
                  <w:r w:rsidRPr="00414024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pacing w:val="-2"/>
                      <w:sz w:val="18"/>
                      <w:szCs w:val="18"/>
                    </w:rPr>
                    <w:t>expulsion</w:t>
                  </w:r>
                  <w:r w:rsidRPr="00414024">
                    <w:rPr>
                      <w:sz w:val="18"/>
                      <w:szCs w:val="18"/>
                    </w:rPr>
                    <w:t xml:space="preserve">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</w:t>
                  </w:r>
                  <w:r w:rsidRPr="00414024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751" w:type="dxa"/>
                  <w:vAlign w:val="center"/>
                </w:tcPr>
                <w:p w14:paraId="54A1A53E" w14:textId="17A8D959" w:rsidR="00AC45D3" w:rsidRDefault="007D00EE" w:rsidP="0086266B">
                  <w:pPr>
                    <w:pStyle w:val="TableParagraph"/>
                    <w:spacing w:before="76"/>
                    <w:rPr>
                      <w:sz w:val="18"/>
                      <w:szCs w:val="18"/>
                    </w:rPr>
                  </w:pPr>
                  <w:r w:rsidRPr="00414024">
                    <w:rPr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43A6EA32" wp14:editId="75736936">
                        <wp:extent cx="120650" cy="120650"/>
                        <wp:effectExtent l="0" t="0" r="0" b="0"/>
                        <wp:docPr id="1568055797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4024">
                    <w:rPr>
                      <w:sz w:val="18"/>
                      <w:szCs w:val="18"/>
                    </w:rPr>
                    <w:t xml:space="preserve"> Illness</w:t>
                  </w:r>
                  <w:r w:rsidRPr="00414024">
                    <w:rPr>
                      <w:spacing w:val="-6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z w:val="18"/>
                      <w:szCs w:val="18"/>
                    </w:rPr>
                    <w:t>and</w:t>
                  </w:r>
                  <w:r w:rsidRPr="00414024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z w:val="18"/>
                      <w:szCs w:val="18"/>
                    </w:rPr>
                    <w:t>exclusion</w:t>
                  </w:r>
                  <w:r w:rsidRPr="00414024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pacing w:val="-2"/>
                      <w:sz w:val="18"/>
                      <w:szCs w:val="18"/>
                    </w:rPr>
                    <w:t>criteria</w:t>
                  </w:r>
                </w:p>
              </w:tc>
            </w:tr>
            <w:tr w:rsidR="00AC45D3" w14:paraId="001BEAC1" w14:textId="77777777" w:rsidTr="00BE2AD6">
              <w:tc>
                <w:tcPr>
                  <w:tcW w:w="5750" w:type="dxa"/>
                  <w:vAlign w:val="center"/>
                </w:tcPr>
                <w:p w14:paraId="1F228F01" w14:textId="73FF1490" w:rsidR="00AC45D3" w:rsidRDefault="00454A73" w:rsidP="0086266B">
                  <w:pPr>
                    <w:pStyle w:val="TableParagraph"/>
                    <w:spacing w:before="76"/>
                    <w:rPr>
                      <w:sz w:val="18"/>
                      <w:szCs w:val="18"/>
                    </w:rPr>
                  </w:pPr>
                  <w:r w:rsidRPr="00414024">
                    <w:rPr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1BC4D260" wp14:editId="68C75C4D">
                        <wp:extent cx="120650" cy="120650"/>
                        <wp:effectExtent l="0" t="0" r="0" b="0"/>
                        <wp:docPr id="534147442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4024">
                    <w:rPr>
                      <w:sz w:val="18"/>
                      <w:szCs w:val="18"/>
                    </w:rPr>
                    <w:t xml:space="preserve"> Emergency </w:t>
                  </w:r>
                  <w:r w:rsidRPr="00414024">
                    <w:rPr>
                      <w:spacing w:val="-2"/>
                      <w:sz w:val="18"/>
                      <w:szCs w:val="18"/>
                    </w:rPr>
                    <w:t>plans</w:t>
                  </w:r>
                  <w:r w:rsidRPr="00414024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5751" w:type="dxa"/>
                  <w:vAlign w:val="center"/>
                </w:tcPr>
                <w:p w14:paraId="0BD4DC81" w14:textId="62B148FA" w:rsidR="00AC45D3" w:rsidRPr="007D00EE" w:rsidRDefault="007D00EE" w:rsidP="007D00E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14024">
                    <w:rPr>
                      <w:rFonts w:ascii="Arial" w:hAnsi="Arial" w:cs="Arial"/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5298EC11" wp14:editId="4FA534F9">
                        <wp:extent cx="120650" cy="120650"/>
                        <wp:effectExtent l="0" t="0" r="0" b="0"/>
                        <wp:docPr id="1118515354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 xml:space="preserve"> Procedures</w:t>
                  </w:r>
                  <w:r w:rsidRPr="00414024">
                    <w:rPr>
                      <w:rFonts w:ascii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>for</w:t>
                  </w:r>
                  <w:r w:rsidRPr="00414024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>dispensing</w:t>
                  </w:r>
                  <w:r w:rsidRPr="00414024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medications</w:t>
                  </w:r>
                </w:p>
              </w:tc>
            </w:tr>
            <w:tr w:rsidR="00AC45D3" w14:paraId="7F29EDBA" w14:textId="77777777" w:rsidTr="00BE2AD6">
              <w:tc>
                <w:tcPr>
                  <w:tcW w:w="5750" w:type="dxa"/>
                  <w:vAlign w:val="center"/>
                </w:tcPr>
                <w:p w14:paraId="4A098FD5" w14:textId="69E16832" w:rsidR="00AC45D3" w:rsidRDefault="00454A73" w:rsidP="0086266B">
                  <w:pPr>
                    <w:pStyle w:val="TableParagraph"/>
                    <w:spacing w:before="76"/>
                    <w:rPr>
                      <w:sz w:val="18"/>
                      <w:szCs w:val="18"/>
                    </w:rPr>
                  </w:pPr>
                  <w:r w:rsidRPr="00414024">
                    <w:rPr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07673D9B" wp14:editId="1EB304F4">
                        <wp:extent cx="120650" cy="120650"/>
                        <wp:effectExtent l="0" t="0" r="0" b="0"/>
                        <wp:docPr id="210988693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4024">
                    <w:rPr>
                      <w:sz w:val="18"/>
                      <w:szCs w:val="18"/>
                    </w:rPr>
                    <w:t xml:space="preserve"> Procedures</w:t>
                  </w:r>
                  <w:r w:rsidRPr="00414024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z w:val="18"/>
                      <w:szCs w:val="18"/>
                    </w:rPr>
                    <w:t>for</w:t>
                  </w:r>
                  <w:r w:rsidRPr="00414024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z w:val="18"/>
                      <w:szCs w:val="18"/>
                    </w:rPr>
                    <w:t>conducting</w:t>
                  </w:r>
                  <w:r w:rsidRPr="00414024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sz w:val="18"/>
                      <w:szCs w:val="18"/>
                    </w:rPr>
                    <w:t>health</w:t>
                  </w:r>
                  <w:r w:rsidRPr="00414024">
                    <w:rPr>
                      <w:spacing w:val="-2"/>
                      <w:sz w:val="18"/>
                      <w:szCs w:val="18"/>
                    </w:rPr>
                    <w:t xml:space="preserve"> checks</w:t>
                  </w:r>
                </w:p>
              </w:tc>
              <w:tc>
                <w:tcPr>
                  <w:tcW w:w="5751" w:type="dxa"/>
                  <w:vAlign w:val="center"/>
                </w:tcPr>
                <w:p w14:paraId="6BDFAE2D" w14:textId="383F4B84" w:rsidR="00AC45D3" w:rsidRDefault="007D00EE" w:rsidP="0086266B">
                  <w:pPr>
                    <w:pStyle w:val="TableParagraph"/>
                    <w:spacing w:before="76"/>
                    <w:rPr>
                      <w:sz w:val="18"/>
                      <w:szCs w:val="18"/>
                    </w:rPr>
                  </w:pPr>
                  <w:r w:rsidRPr="00414024">
                    <w:rPr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6F40DF4B" wp14:editId="26C32002">
                        <wp:extent cx="120650" cy="120650"/>
                        <wp:effectExtent l="0" t="0" r="0" b="0"/>
                        <wp:docPr id="689222804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4024">
                    <w:rPr>
                      <w:sz w:val="18"/>
                      <w:szCs w:val="18"/>
                    </w:rPr>
                    <w:t xml:space="preserve"> Immunization requirements for </w:t>
                  </w:r>
                  <w:r w:rsidRPr="00414024">
                    <w:rPr>
                      <w:spacing w:val="-2"/>
                      <w:sz w:val="18"/>
                      <w:szCs w:val="18"/>
                    </w:rPr>
                    <w:t>children</w:t>
                  </w:r>
                </w:p>
              </w:tc>
            </w:tr>
            <w:tr w:rsidR="00AC45D3" w14:paraId="4DB4CF53" w14:textId="77777777" w:rsidTr="00BE2AD6">
              <w:tc>
                <w:tcPr>
                  <w:tcW w:w="5750" w:type="dxa"/>
                  <w:vAlign w:val="center"/>
                </w:tcPr>
                <w:p w14:paraId="190B2621" w14:textId="33802B2C" w:rsidR="00AC45D3" w:rsidRDefault="00454A73" w:rsidP="0086266B">
                  <w:pPr>
                    <w:pStyle w:val="TableParagraph"/>
                    <w:spacing w:before="76"/>
                    <w:rPr>
                      <w:sz w:val="18"/>
                      <w:szCs w:val="18"/>
                    </w:rPr>
                  </w:pPr>
                  <w:r w:rsidRPr="00414024">
                    <w:rPr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570512C5" wp14:editId="78ADFCF5">
                        <wp:extent cx="120650" cy="120650"/>
                        <wp:effectExtent l="0" t="0" r="0" b="0"/>
                        <wp:docPr id="2106195211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4024">
                    <w:rPr>
                      <w:sz w:val="18"/>
                      <w:szCs w:val="18"/>
                    </w:rPr>
                    <w:t xml:space="preserve"> Safe </w:t>
                  </w:r>
                  <w:r w:rsidRPr="00414024">
                    <w:rPr>
                      <w:spacing w:val="-2"/>
                      <w:sz w:val="18"/>
                      <w:szCs w:val="18"/>
                    </w:rPr>
                    <w:t>sleep</w:t>
                  </w:r>
                  <w:r w:rsidRPr="00414024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5751" w:type="dxa"/>
                  <w:vAlign w:val="center"/>
                </w:tcPr>
                <w:p w14:paraId="5BC272A3" w14:textId="422AF71A" w:rsidR="00AC45D3" w:rsidRPr="007D00EE" w:rsidRDefault="007D00EE" w:rsidP="007D00E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14024">
                    <w:rPr>
                      <w:rFonts w:ascii="Arial" w:hAnsi="Arial" w:cs="Arial"/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3433DED3" wp14:editId="44F81F9E">
                        <wp:extent cx="120650" cy="120650"/>
                        <wp:effectExtent l="0" t="0" r="0" b="0"/>
                        <wp:docPr id="1200822059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 xml:space="preserve"> Meals</w:t>
                  </w:r>
                  <w:r w:rsidRPr="00414024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r w:rsidRPr="00414024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>food</w:t>
                  </w:r>
                  <w:r w:rsidRPr="00414024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 xml:space="preserve">service </w:t>
                  </w:r>
                  <w:r w:rsidRPr="00414024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practices</w:t>
                  </w:r>
                </w:p>
              </w:tc>
            </w:tr>
            <w:tr w:rsidR="00AC45D3" w14:paraId="192687C7" w14:textId="77777777" w:rsidTr="00BE2AD6">
              <w:trPr>
                <w:trHeight w:val="283"/>
              </w:trPr>
              <w:tc>
                <w:tcPr>
                  <w:tcW w:w="5750" w:type="dxa"/>
                  <w:vAlign w:val="center"/>
                </w:tcPr>
                <w:p w14:paraId="069202AB" w14:textId="0841CA28" w:rsidR="00AC45D3" w:rsidRDefault="00562288" w:rsidP="0086266B">
                  <w:pPr>
                    <w:pStyle w:val="TableParagraph"/>
                    <w:spacing w:before="76"/>
                    <w:rPr>
                      <w:sz w:val="18"/>
                      <w:szCs w:val="18"/>
                    </w:rPr>
                  </w:pPr>
                  <w:r w:rsidRPr="00414024">
                    <w:rPr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5EF510DC" wp14:editId="7A94A7D4">
                        <wp:extent cx="120650" cy="120650"/>
                        <wp:effectExtent l="0" t="0" r="0" b="0"/>
                        <wp:docPr id="1525081415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4024">
                    <w:rPr>
                      <w:sz w:val="18"/>
                      <w:szCs w:val="18"/>
                    </w:rPr>
                    <w:t xml:space="preserve"> Procedures for parents to discuss concerns with the director      </w:t>
                  </w:r>
                </w:p>
              </w:tc>
              <w:tc>
                <w:tcPr>
                  <w:tcW w:w="5751" w:type="dxa"/>
                  <w:vAlign w:val="center"/>
                </w:tcPr>
                <w:p w14:paraId="2A7D049B" w14:textId="4DAC3ABC" w:rsidR="00AC45D3" w:rsidRPr="003B2E0E" w:rsidRDefault="003B2E0E" w:rsidP="003B2E0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14024">
                    <w:rPr>
                      <w:rFonts w:ascii="Arial" w:hAnsi="Arial" w:cs="Arial"/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005A3DD7" wp14:editId="21031748">
                        <wp:extent cx="120650" cy="120650"/>
                        <wp:effectExtent l="0" t="0" r="0" b="0"/>
                        <wp:docPr id="210844965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 xml:space="preserve"> Procedures</w:t>
                  </w:r>
                  <w:r w:rsidRPr="00414024"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r w:rsidRPr="00414024"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>visit</w:t>
                  </w:r>
                  <w:r w:rsidRPr="00414024"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r w:rsidRPr="00414024"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>center</w:t>
                  </w:r>
                  <w:r w:rsidRPr="00414024"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>without</w:t>
                  </w:r>
                  <w:r w:rsidRPr="00414024">
                    <w:rPr>
                      <w:rFonts w:ascii="Arial" w:hAnsi="Arial" w:cs="Arial"/>
                      <w:spacing w:val="-6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>securing</w:t>
                  </w:r>
                  <w:r w:rsidRPr="00414024"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 w:rsidRPr="00414024">
                    <w:rPr>
                      <w:rFonts w:ascii="Arial" w:hAnsi="Arial" w:cs="Arial"/>
                      <w:sz w:val="18"/>
                      <w:szCs w:val="18"/>
                    </w:rPr>
                    <w:t xml:space="preserve">prior approval </w:t>
                  </w:r>
                </w:p>
              </w:tc>
            </w:tr>
            <w:tr w:rsidR="00343338" w14:paraId="5D200354" w14:textId="77777777" w:rsidTr="00BE2AD6">
              <w:trPr>
                <w:trHeight w:val="454"/>
              </w:trPr>
              <w:tc>
                <w:tcPr>
                  <w:tcW w:w="5750" w:type="dxa"/>
                  <w:vAlign w:val="center"/>
                </w:tcPr>
                <w:p w14:paraId="0726999F" w14:textId="77777777" w:rsidR="00343338" w:rsidRPr="00C30C57" w:rsidRDefault="00343338" w:rsidP="00D33DAE">
                  <w:pPr>
                    <w:pStyle w:val="NoSpacing"/>
                    <w:rPr>
                      <w:rFonts w:ascii="Arial" w:hAnsi="Arial" w:cs="Arial"/>
                      <w:position w:val="-10"/>
                      <w:sz w:val="18"/>
                      <w:szCs w:val="18"/>
                    </w:rPr>
                  </w:pPr>
                  <w:r w:rsidRPr="00C30C57">
                    <w:rPr>
                      <w:rFonts w:ascii="Arial" w:hAnsi="Arial" w:cs="Arial"/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28E707F8" wp14:editId="42297C0D">
                        <wp:extent cx="120650" cy="120650"/>
                        <wp:effectExtent l="0" t="0" r="0" b="0"/>
                        <wp:docPr id="792887195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C57">
                    <w:rPr>
                      <w:rFonts w:ascii="Arial" w:hAnsi="Arial" w:cs="Arial"/>
                      <w:sz w:val="18"/>
                      <w:szCs w:val="18"/>
                    </w:rPr>
                    <w:t xml:space="preserve"> Promotion of indoor and outdoor physical activity including</w:t>
                  </w:r>
                  <w:r w:rsidRPr="00C30C57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        </w:t>
                  </w:r>
                </w:p>
                <w:p w14:paraId="76338C1F" w14:textId="6EE02B38" w:rsidR="00343338" w:rsidRPr="00C30C57" w:rsidRDefault="00343338" w:rsidP="00C30C57">
                  <w:pPr>
                    <w:pStyle w:val="TableParagraph"/>
                    <w:spacing w:before="76" w:line="120" w:lineRule="auto"/>
                    <w:rPr>
                      <w:sz w:val="18"/>
                      <w:szCs w:val="18"/>
                    </w:rPr>
                  </w:pPr>
                  <w:r w:rsidRPr="00C30C57">
                    <w:rPr>
                      <w:sz w:val="18"/>
                      <w:szCs w:val="18"/>
                    </w:rPr>
                    <w:t xml:space="preserve">       criteria</w:t>
                  </w:r>
                  <w:r w:rsidRPr="00C30C57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C30C57">
                    <w:rPr>
                      <w:sz w:val="18"/>
                      <w:szCs w:val="18"/>
                    </w:rPr>
                    <w:t>for</w:t>
                  </w:r>
                  <w:r w:rsidRPr="00C30C57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C30C57">
                    <w:rPr>
                      <w:sz w:val="18"/>
                      <w:szCs w:val="18"/>
                    </w:rPr>
                    <w:t>extreme</w:t>
                  </w:r>
                  <w:r w:rsidRPr="00C30C57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C30C57">
                    <w:rPr>
                      <w:sz w:val="18"/>
                      <w:szCs w:val="18"/>
                    </w:rPr>
                    <w:t>weather</w:t>
                  </w:r>
                  <w:r w:rsidRPr="00C30C57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C30C57">
                    <w:rPr>
                      <w:sz w:val="18"/>
                      <w:szCs w:val="18"/>
                    </w:rPr>
                    <w:t xml:space="preserve">conditions                                          </w:t>
                  </w:r>
                </w:p>
              </w:tc>
              <w:tc>
                <w:tcPr>
                  <w:tcW w:w="5751" w:type="dxa"/>
                  <w:vMerge w:val="restart"/>
                </w:tcPr>
                <w:p w14:paraId="069A07CB" w14:textId="4D9456AC" w:rsidR="00B60BDB" w:rsidRPr="00B60BDB" w:rsidRDefault="0011129F" w:rsidP="00B60BDB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pict w14:anchorId="590FE5DC">
                      <v:shape id="image2.png" o:spid="_x0000_i1027" type="#_x0000_t75" style="width:9.75pt;height:9.75pt;visibility:visible;mso-wrap-style:square">
                        <v:imagedata r:id="rId11" o:title=""/>
                      </v:shape>
                    </w:pict>
                  </w:r>
                  <w:r w:rsidR="00343338" w:rsidRPr="00B60BDB">
                    <w:rPr>
                      <w:rFonts w:ascii="Arial" w:hAnsi="Arial" w:cs="Arial"/>
                      <w:sz w:val="18"/>
                      <w:szCs w:val="18"/>
                    </w:rPr>
                    <w:t xml:space="preserve"> Procedures for supporting inclusive services</w:t>
                  </w:r>
                </w:p>
                <w:p w14:paraId="07965B61" w14:textId="308E2B2A" w:rsidR="009F2AC7" w:rsidRDefault="0011129F" w:rsidP="00A51C60">
                  <w:pPr>
                    <w:pStyle w:val="NoSpacing"/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pict w14:anchorId="56002579">
                      <v:shape id="_x0000_i1028" type="#_x0000_t75" style="width:9.75pt;height:9.75pt;visibility:visible;mso-wrap-style:square" o:bullet="t">
                        <v:imagedata r:id="rId11" o:title=""/>
                      </v:shape>
                    </w:pict>
                  </w:r>
                  <w:r w:rsidR="00BE2AD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Procedures</w:t>
                  </w:r>
                  <w:r w:rsidR="00343338" w:rsidRPr="009F2AC7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for</w:t>
                  </w:r>
                  <w:r w:rsidR="00343338" w:rsidRPr="009F2AC7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parents</w:t>
                  </w:r>
                  <w:r w:rsidR="00343338" w:rsidRPr="009F2AC7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r w:rsidR="00343338" w:rsidRPr="009F2AC7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contact</w:t>
                  </w:r>
                  <w:r w:rsidR="00343338" w:rsidRPr="009F2AC7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Child</w:t>
                  </w:r>
                  <w:r w:rsidR="00343338" w:rsidRPr="009F2AC7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Care</w:t>
                  </w:r>
                  <w:r w:rsidR="00343338" w:rsidRPr="009F2AC7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Licensing</w:t>
                  </w:r>
                  <w:r w:rsidR="00343338" w:rsidRPr="009F2AC7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(CCL),</w:t>
                  </w:r>
                  <w:r w:rsidR="00343338" w:rsidRPr="009F2AC7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="009F2AC7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 </w:t>
                  </w:r>
                </w:p>
                <w:p w14:paraId="32936F42" w14:textId="704402E2" w:rsidR="00343338" w:rsidRPr="009F2AC7" w:rsidRDefault="009F2AC7" w:rsidP="00A51C60">
                  <w:pPr>
                    <w:pStyle w:val="NoSpacing"/>
                    <w:rPr>
                      <w:rFonts w:ascii="Arial" w:hAnsi="Arial" w:cs="Arial"/>
                      <w:position w:val="-1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  </w:t>
                  </w:r>
                  <w:r w:rsidR="00BE2AD6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 </w:t>
                  </w:r>
                  <w:r w:rsidR="00343338" w:rsidRPr="009F2AC7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DFPS,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Child</w:t>
                  </w:r>
                  <w:r w:rsidR="00343338" w:rsidRPr="009F2AC7">
                    <w:rPr>
                      <w:rFonts w:ascii="Arial" w:hAnsi="Arial" w:cs="Arial"/>
                      <w:spacing w:val="-6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Abuse</w:t>
                  </w:r>
                  <w:r w:rsidR="00343338" w:rsidRPr="009F2AC7"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Hotline,</w:t>
                  </w:r>
                  <w:r w:rsidR="00343338" w:rsidRPr="009F2AC7"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r w:rsidR="00343338" w:rsidRPr="009F2AC7">
                    <w:rPr>
                      <w:rFonts w:ascii="Arial" w:hAnsi="Arial" w:cs="Arial"/>
                      <w:spacing w:val="-7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>CCL</w:t>
                  </w:r>
                  <w:r w:rsidR="00343338" w:rsidRPr="009F2AC7">
                    <w:rPr>
                      <w:rFonts w:ascii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r w:rsidR="00343338" w:rsidRPr="009F2AC7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website</w:t>
                  </w:r>
                  <w:r w:rsidR="00343338" w:rsidRPr="009F2AC7">
                    <w:rPr>
                      <w:rFonts w:ascii="Arial" w:hAnsi="Arial" w:cs="Arial"/>
                      <w:position w:val="-10"/>
                      <w:sz w:val="18"/>
                      <w:szCs w:val="18"/>
                    </w:rPr>
                    <w:t xml:space="preserve">  </w:t>
                  </w:r>
                  <w:r w:rsidR="00343338" w:rsidRPr="009F2AC7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  <w:r w:rsidR="00343338" w:rsidRPr="009F2AC7">
                    <w:rPr>
                      <w:rFonts w:ascii="Arial" w:hAnsi="Arial" w:cs="Arial"/>
                      <w:position w:val="-10"/>
                      <w:sz w:val="18"/>
                      <w:szCs w:val="18"/>
                    </w:rPr>
                    <w:t xml:space="preserve">                         </w:t>
                  </w:r>
                </w:p>
              </w:tc>
            </w:tr>
            <w:tr w:rsidR="00343338" w14:paraId="442170F7" w14:textId="77777777" w:rsidTr="00BE2AD6">
              <w:trPr>
                <w:trHeight w:val="517"/>
              </w:trPr>
              <w:tc>
                <w:tcPr>
                  <w:tcW w:w="5750" w:type="dxa"/>
                </w:tcPr>
                <w:p w14:paraId="05D5C9E2" w14:textId="1299C7AE" w:rsidR="00343338" w:rsidRPr="00337CD3" w:rsidRDefault="00343338" w:rsidP="00337CD3">
                  <w:pPr>
                    <w:pStyle w:val="NoSpacing"/>
                    <w:rPr>
                      <w:rFonts w:ascii="Arial" w:hAnsi="Arial" w:cs="Arial"/>
                    </w:rPr>
                  </w:pPr>
                  <w:r w:rsidRPr="00337CD3">
                    <w:rPr>
                      <w:rFonts w:ascii="Arial" w:hAnsi="Arial" w:cs="Arial"/>
                      <w:noProof/>
                      <w:spacing w:val="10"/>
                      <w:position w:val="-3"/>
                      <w:sz w:val="18"/>
                      <w:szCs w:val="18"/>
                    </w:rPr>
                    <w:drawing>
                      <wp:inline distT="0" distB="0" distL="0" distR="0" wp14:anchorId="2D7789F1" wp14:editId="5DF3B7E5">
                        <wp:extent cx="120650" cy="120650"/>
                        <wp:effectExtent l="0" t="0" r="0" b="0"/>
                        <wp:docPr id="304939114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E2AD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37CD3">
                    <w:rPr>
                      <w:rFonts w:ascii="Arial" w:hAnsi="Arial" w:cs="Arial"/>
                      <w:sz w:val="18"/>
                      <w:szCs w:val="18"/>
                    </w:rPr>
                    <w:t xml:space="preserve">Procedures for parents to participate in operation activities     </w:t>
                  </w:r>
                </w:p>
              </w:tc>
              <w:tc>
                <w:tcPr>
                  <w:tcW w:w="5751" w:type="dxa"/>
                  <w:vMerge/>
                  <w:vAlign w:val="center"/>
                </w:tcPr>
                <w:p w14:paraId="75AE8B43" w14:textId="4791348D" w:rsidR="00343338" w:rsidRPr="00C92A02" w:rsidRDefault="00343338" w:rsidP="00C92A02">
                  <w:pPr>
                    <w:pStyle w:val="NoSpacing"/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</w:pPr>
                </w:p>
              </w:tc>
            </w:tr>
          </w:tbl>
          <w:p w14:paraId="62F83298" w14:textId="0214F3F2" w:rsidR="00EF6B3D" w:rsidRPr="00346C3C" w:rsidRDefault="0086266B" w:rsidP="00346C3C">
            <w:pPr>
              <w:pStyle w:val="TableParagraph"/>
              <w:spacing w:before="76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C5E2C" w:rsidRPr="0041402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3C5E2C" w:rsidRPr="00414024">
              <w:rPr>
                <w:sz w:val="18"/>
                <w:szCs w:val="18"/>
              </w:rPr>
              <w:t xml:space="preserve"> </w:t>
            </w:r>
            <w:r w:rsidR="00323193">
              <w:rPr>
                <w:sz w:val="18"/>
                <w:szCs w:val="18"/>
              </w:rPr>
              <w:t xml:space="preserve">                        </w:t>
            </w:r>
          </w:p>
        </w:tc>
      </w:tr>
      <w:tr w:rsidR="00EF6B3D" w14:paraId="1CB9ACDA" w14:textId="77777777" w:rsidTr="008958DC">
        <w:trPr>
          <w:gridAfter w:val="1"/>
          <w:wAfter w:w="10" w:type="dxa"/>
          <w:trHeight w:val="350"/>
        </w:trPr>
        <w:tc>
          <w:tcPr>
            <w:tcW w:w="11521" w:type="dxa"/>
            <w:gridSpan w:val="4"/>
            <w:shd w:val="clear" w:color="auto" w:fill="D9D9D9"/>
          </w:tcPr>
          <w:p w14:paraId="0356319B" w14:textId="129391E3" w:rsidR="00EF6B3D" w:rsidRDefault="00EF6B3D" w:rsidP="008958DC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5.</w:t>
            </w:r>
            <w:r w:rsidR="00D33DAE" w:rsidRPr="003B583D">
              <w:rPr>
                <w:noProof/>
                <w:spacing w:val="10"/>
                <w:position w:val="-3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Meals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EF6B3D" w14:paraId="79F3A3CF" w14:textId="77777777" w:rsidTr="008958DC">
        <w:trPr>
          <w:gridAfter w:val="1"/>
          <w:wAfter w:w="10" w:type="dxa"/>
          <w:trHeight w:val="853"/>
        </w:trPr>
        <w:tc>
          <w:tcPr>
            <w:tcW w:w="11521" w:type="dxa"/>
            <w:gridSpan w:val="4"/>
          </w:tcPr>
          <w:p w14:paraId="1A28DAC0" w14:textId="77777777" w:rsidR="00EF6B3D" w:rsidRDefault="00EF6B3D" w:rsidP="008958DC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apply):</w:t>
            </w:r>
          </w:p>
          <w:p w14:paraId="2C5CAA07" w14:textId="5AF7D3B7" w:rsidR="00EF6B3D" w:rsidRDefault="00EF6B3D" w:rsidP="008958DC">
            <w:pPr>
              <w:pStyle w:val="TableParagraph"/>
              <w:tabs>
                <w:tab w:val="left" w:pos="1474"/>
                <w:tab w:val="left" w:pos="2828"/>
                <w:tab w:val="left" w:pos="4538"/>
                <w:tab w:val="left" w:pos="5528"/>
                <w:tab w:val="left" w:pos="7328"/>
                <w:tab w:val="left" w:pos="8408"/>
              </w:tabs>
              <w:spacing w:before="153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           </w:t>
            </w:r>
            <w:r w:rsidR="00580295" w:rsidRPr="00414024">
              <w:rPr>
                <w:noProof/>
                <w:spacing w:val="10"/>
                <w:position w:val="-3"/>
                <w:sz w:val="18"/>
                <w:szCs w:val="18"/>
              </w:rPr>
              <w:drawing>
                <wp:inline distT="0" distB="0" distL="0" distR="0" wp14:anchorId="34F32587" wp14:editId="6EF383B5">
                  <wp:extent cx="120650" cy="120650"/>
                  <wp:effectExtent l="0" t="0" r="0" b="0"/>
                  <wp:docPr id="3795129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18"/>
              </w:rPr>
              <w:t xml:space="preserve"> None</w:t>
            </w:r>
            <w:r>
              <w:rPr>
                <w:sz w:val="18"/>
              </w:rPr>
              <w:tab/>
            </w:r>
            <w:r w:rsidR="00580295" w:rsidRPr="00414024">
              <w:rPr>
                <w:noProof/>
                <w:spacing w:val="10"/>
                <w:position w:val="-3"/>
                <w:sz w:val="18"/>
                <w:szCs w:val="18"/>
              </w:rPr>
              <w:drawing>
                <wp:inline distT="0" distB="0" distL="0" distR="0" wp14:anchorId="7F754773" wp14:editId="5143027C">
                  <wp:extent cx="120650" cy="120650"/>
                  <wp:effectExtent l="0" t="0" r="0" b="0"/>
                  <wp:docPr id="14481323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0295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Breakfast</w:t>
            </w:r>
            <w:r>
              <w:rPr>
                <w:sz w:val="18"/>
              </w:rPr>
              <w:tab/>
            </w:r>
            <w:r w:rsidR="00580295" w:rsidRPr="00414024">
              <w:rPr>
                <w:noProof/>
                <w:spacing w:val="10"/>
                <w:position w:val="-3"/>
                <w:sz w:val="18"/>
                <w:szCs w:val="18"/>
              </w:rPr>
              <w:drawing>
                <wp:inline distT="0" distB="0" distL="0" distR="0" wp14:anchorId="4DB2A62B" wp14:editId="599D8EE5">
                  <wp:extent cx="120650" cy="120650"/>
                  <wp:effectExtent l="0" t="0" r="0" b="0"/>
                  <wp:docPr id="147910122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0295">
              <w:rPr>
                <w:sz w:val="18"/>
              </w:rPr>
              <w:t xml:space="preserve"> </w:t>
            </w:r>
            <w:r>
              <w:rPr>
                <w:sz w:val="18"/>
              </w:rPr>
              <w:t>Morning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snack</w:t>
            </w:r>
            <w:r>
              <w:rPr>
                <w:sz w:val="18"/>
              </w:rPr>
              <w:tab/>
            </w:r>
            <w:r w:rsidR="00580295" w:rsidRPr="00414024">
              <w:rPr>
                <w:noProof/>
                <w:spacing w:val="10"/>
                <w:position w:val="-3"/>
                <w:sz w:val="18"/>
                <w:szCs w:val="18"/>
              </w:rPr>
              <w:drawing>
                <wp:inline distT="0" distB="0" distL="0" distR="0" wp14:anchorId="53BEF57C" wp14:editId="5FDC773A">
                  <wp:extent cx="120650" cy="120650"/>
                  <wp:effectExtent l="0" t="0" r="0" b="0"/>
                  <wp:docPr id="72644511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0295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Lunch</w:t>
            </w:r>
            <w:r>
              <w:rPr>
                <w:sz w:val="18"/>
              </w:rPr>
              <w:tab/>
            </w:r>
            <w:r w:rsidR="00580295" w:rsidRPr="00414024">
              <w:rPr>
                <w:noProof/>
                <w:spacing w:val="10"/>
                <w:position w:val="-3"/>
                <w:sz w:val="18"/>
                <w:szCs w:val="18"/>
              </w:rPr>
              <w:drawing>
                <wp:inline distT="0" distB="0" distL="0" distR="0" wp14:anchorId="4006F4F7" wp14:editId="65F08B88">
                  <wp:extent cx="120650" cy="120650"/>
                  <wp:effectExtent l="0" t="0" r="0" b="0"/>
                  <wp:docPr id="13042762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0295">
              <w:rPr>
                <w:sz w:val="18"/>
              </w:rPr>
              <w:t xml:space="preserve"> </w:t>
            </w:r>
            <w:r>
              <w:rPr>
                <w:sz w:val="18"/>
              </w:rPr>
              <w:t>Afternoon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snack</w:t>
            </w:r>
            <w:r>
              <w:rPr>
                <w:sz w:val="18"/>
              </w:rPr>
              <w:tab/>
            </w:r>
            <w:r w:rsidR="00580295" w:rsidRPr="00414024">
              <w:rPr>
                <w:noProof/>
                <w:spacing w:val="10"/>
                <w:position w:val="-3"/>
                <w:sz w:val="18"/>
                <w:szCs w:val="18"/>
              </w:rPr>
              <w:drawing>
                <wp:inline distT="0" distB="0" distL="0" distR="0" wp14:anchorId="60FBB29D" wp14:editId="33000BD9">
                  <wp:extent cx="120650" cy="120650"/>
                  <wp:effectExtent l="0" t="0" r="0" b="0"/>
                  <wp:docPr id="13741185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0295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Supper</w:t>
            </w:r>
            <w:r>
              <w:rPr>
                <w:sz w:val="18"/>
              </w:rPr>
              <w:tab/>
            </w:r>
            <w:r w:rsidR="00580295" w:rsidRPr="00414024">
              <w:rPr>
                <w:noProof/>
                <w:spacing w:val="10"/>
                <w:position w:val="-3"/>
                <w:sz w:val="18"/>
                <w:szCs w:val="18"/>
              </w:rPr>
              <w:drawing>
                <wp:inline distT="0" distB="0" distL="0" distR="0" wp14:anchorId="56C335AF" wp14:editId="19EF571D">
                  <wp:extent cx="120650" cy="120650"/>
                  <wp:effectExtent l="0" t="0" r="0" b="0"/>
                  <wp:docPr id="73031089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0295">
              <w:rPr>
                <w:sz w:val="18"/>
              </w:rPr>
              <w:t xml:space="preserve"> </w:t>
            </w:r>
            <w:r>
              <w:rPr>
                <w:sz w:val="18"/>
              </w:rPr>
              <w:t>Evening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snack</w:t>
            </w:r>
          </w:p>
        </w:tc>
      </w:tr>
      <w:tr w:rsidR="00EF6B3D" w14:paraId="3DCAE090" w14:textId="77777777" w:rsidTr="008958DC">
        <w:trPr>
          <w:gridAfter w:val="1"/>
          <w:wAfter w:w="10" w:type="dxa"/>
          <w:trHeight w:val="350"/>
        </w:trPr>
        <w:tc>
          <w:tcPr>
            <w:tcW w:w="11521" w:type="dxa"/>
            <w:gridSpan w:val="4"/>
            <w:shd w:val="clear" w:color="auto" w:fill="D9D9D9"/>
          </w:tcPr>
          <w:p w14:paraId="12E0312A" w14:textId="77777777" w:rsidR="00EF6B3D" w:rsidRDefault="00EF6B3D" w:rsidP="008958DC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Days 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Times in </w:t>
            </w:r>
            <w:r>
              <w:rPr>
                <w:b/>
                <w:spacing w:val="-2"/>
                <w:sz w:val="18"/>
              </w:rPr>
              <w:t>Care:</w:t>
            </w:r>
          </w:p>
        </w:tc>
      </w:tr>
      <w:tr w:rsidR="00EF6B3D" w14:paraId="00334D17" w14:textId="77777777" w:rsidTr="008958DC">
        <w:trPr>
          <w:gridAfter w:val="1"/>
          <w:wAfter w:w="10" w:type="dxa"/>
          <w:trHeight w:val="422"/>
        </w:trPr>
        <w:tc>
          <w:tcPr>
            <w:tcW w:w="11521" w:type="dxa"/>
            <w:gridSpan w:val="4"/>
            <w:tcBorders>
              <w:bottom w:val="nil"/>
            </w:tcBorders>
          </w:tcPr>
          <w:p w14:paraId="2B15D905" w14:textId="77777777" w:rsidR="00EF6B3D" w:rsidRDefault="00EF6B3D" w:rsidP="008958DC">
            <w:pPr>
              <w:pStyle w:val="TableParagraph"/>
              <w:spacing w:before="162"/>
              <w:ind w:left="5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normally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times:</w:t>
            </w:r>
          </w:p>
        </w:tc>
      </w:tr>
      <w:tr w:rsidR="00EF6B3D" w14:paraId="32471B75" w14:textId="77777777" w:rsidTr="008958DC">
        <w:trPr>
          <w:gridAfter w:val="1"/>
          <w:wAfter w:w="10" w:type="dxa"/>
          <w:trHeight w:val="350"/>
        </w:trPr>
        <w:tc>
          <w:tcPr>
            <w:tcW w:w="1800" w:type="dxa"/>
            <w:shd w:val="clear" w:color="auto" w:fill="E6E6E6"/>
          </w:tcPr>
          <w:p w14:paraId="4B212EA4" w14:textId="77777777" w:rsidR="00EF6B3D" w:rsidRDefault="00EF6B3D" w:rsidP="008958DC">
            <w:pPr>
              <w:pStyle w:val="TableParagraph"/>
              <w:spacing w:before="71"/>
              <w:ind w:left="274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Week</w:t>
            </w:r>
          </w:p>
        </w:tc>
        <w:tc>
          <w:tcPr>
            <w:tcW w:w="1800" w:type="dxa"/>
            <w:shd w:val="clear" w:color="auto" w:fill="E6E6E6"/>
          </w:tcPr>
          <w:p w14:paraId="530727C3" w14:textId="77777777" w:rsidR="00EF6B3D" w:rsidRDefault="00EF6B3D" w:rsidP="008958DC">
            <w:pPr>
              <w:pStyle w:val="TableParagraph"/>
              <w:spacing w:before="71"/>
              <w:ind w:left="274" w:right="26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A.M.</w:t>
            </w:r>
          </w:p>
        </w:tc>
        <w:tc>
          <w:tcPr>
            <w:tcW w:w="1793" w:type="dxa"/>
            <w:shd w:val="clear" w:color="auto" w:fill="E6E6E6"/>
          </w:tcPr>
          <w:p w14:paraId="548D586D" w14:textId="77777777" w:rsidR="00EF6B3D" w:rsidRDefault="00EF6B3D" w:rsidP="008958DC">
            <w:pPr>
              <w:pStyle w:val="TableParagraph"/>
              <w:spacing w:before="71"/>
              <w:ind w:left="723" w:right="70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P.M.</w:t>
            </w:r>
          </w:p>
        </w:tc>
        <w:tc>
          <w:tcPr>
            <w:tcW w:w="6128" w:type="dxa"/>
            <w:vMerge w:val="restart"/>
            <w:tcBorders>
              <w:top w:val="nil"/>
            </w:tcBorders>
          </w:tcPr>
          <w:p w14:paraId="4D863FB7" w14:textId="77777777" w:rsidR="00EF6B3D" w:rsidRDefault="00EF6B3D" w:rsidP="008958DC">
            <w:pPr>
              <w:pStyle w:val="TableParagraph"/>
              <w:rPr>
                <w:rFonts w:ascii="Times New Roman"/>
                <w:sz w:val="16"/>
              </w:rPr>
            </w:pPr>
            <w:r w:rsidRPr="00875CC5"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487144960" behindDoc="0" locked="0" layoutInCell="1" allowOverlap="1" wp14:anchorId="2B27F513" wp14:editId="36F19240">
                      <wp:simplePos x="0" y="0"/>
                      <wp:positionH relativeFrom="column">
                        <wp:posOffset>484800</wp:posOffset>
                      </wp:positionH>
                      <wp:positionV relativeFrom="paragraph">
                        <wp:posOffset>1851</wp:posOffset>
                      </wp:positionV>
                      <wp:extent cx="2670175" cy="1044575"/>
                      <wp:effectExtent l="0" t="0" r="0" b="31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0175" cy="1044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3F43E" w14:textId="77777777" w:rsidR="00EF6B3D" w:rsidRDefault="00EF6B3D" w:rsidP="00EF6B3D">
                                  <w:r>
                                    <w:t xml:space="preserve">**Children must not be in care more than 10 hours a day. </w:t>
                                  </w:r>
                                </w:p>
                                <w:p w14:paraId="640DC729" w14:textId="77777777" w:rsidR="00EF6B3D" w:rsidRDefault="00EF6B3D" w:rsidP="00EF6B3D"/>
                                <w:p w14:paraId="7F9E6B86" w14:textId="77777777" w:rsidR="00EF6B3D" w:rsidRDefault="00EF6B3D" w:rsidP="00EF6B3D">
                                  <w:r>
                                    <w:t xml:space="preserve">Example: If your child is dropped off at 6am, they must be picked up no later than 4pm.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27F5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8.15pt;margin-top:.15pt;width:210.25pt;height:82.25pt;z-index:48714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" stroked="f">
                      <v:textbox>
                        <w:txbxContent>
                          <w:p w14:paraId="4193F43E" w14:textId="77777777" w:rsidR="00EF6B3D" w:rsidRDefault="00EF6B3D" w:rsidP="00EF6B3D">
                            <w:r>
                              <w:t xml:space="preserve">**Children must not be in care more than 10 hours a day. </w:t>
                            </w:r>
                          </w:p>
                          <w:p w14:paraId="640DC729" w14:textId="77777777" w:rsidR="00EF6B3D" w:rsidRDefault="00EF6B3D" w:rsidP="00EF6B3D"/>
                          <w:p w14:paraId="7F9E6B86" w14:textId="77777777" w:rsidR="00EF6B3D" w:rsidRDefault="00EF6B3D" w:rsidP="00EF6B3D">
                            <w:r>
                              <w:t xml:space="preserve">Example: If your child is dropped off at 6am, they must be picked up no later than 4pm.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6B3D" w14:paraId="416B1461" w14:textId="77777777" w:rsidTr="008958DC">
        <w:trPr>
          <w:gridAfter w:val="1"/>
          <w:wAfter w:w="10" w:type="dxa"/>
          <w:trHeight w:val="350"/>
        </w:trPr>
        <w:tc>
          <w:tcPr>
            <w:tcW w:w="1800" w:type="dxa"/>
          </w:tcPr>
          <w:p w14:paraId="6CF53862" w14:textId="77777777" w:rsidR="00EF6B3D" w:rsidRDefault="00EF6B3D" w:rsidP="008958DC"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Monday</w:t>
            </w:r>
          </w:p>
        </w:tc>
        <w:tc>
          <w:tcPr>
            <w:tcW w:w="1800" w:type="dxa"/>
          </w:tcPr>
          <w:p w14:paraId="1681027D" w14:textId="77777777" w:rsidR="00EF6B3D" w:rsidRDefault="00EF6B3D" w:rsidP="008958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14:paraId="6E4924B0" w14:textId="77777777" w:rsidR="00EF6B3D" w:rsidRDefault="00EF6B3D" w:rsidP="008958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 w14:paraId="07116562" w14:textId="77777777" w:rsidR="00EF6B3D" w:rsidRDefault="00EF6B3D" w:rsidP="008958DC">
            <w:pPr>
              <w:rPr>
                <w:sz w:val="2"/>
                <w:szCs w:val="2"/>
              </w:rPr>
            </w:pPr>
          </w:p>
        </w:tc>
      </w:tr>
      <w:tr w:rsidR="00EF6B3D" w14:paraId="6B6D4725" w14:textId="77777777" w:rsidTr="008958DC">
        <w:trPr>
          <w:gridAfter w:val="1"/>
          <w:wAfter w:w="10" w:type="dxa"/>
          <w:trHeight w:val="350"/>
        </w:trPr>
        <w:tc>
          <w:tcPr>
            <w:tcW w:w="1800" w:type="dxa"/>
          </w:tcPr>
          <w:p w14:paraId="43F9946C" w14:textId="77777777" w:rsidR="00EF6B3D" w:rsidRDefault="00EF6B3D" w:rsidP="008958DC"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Tuesday</w:t>
            </w:r>
          </w:p>
        </w:tc>
        <w:tc>
          <w:tcPr>
            <w:tcW w:w="1800" w:type="dxa"/>
          </w:tcPr>
          <w:p w14:paraId="58BFBC23" w14:textId="77777777" w:rsidR="00EF6B3D" w:rsidRDefault="00EF6B3D" w:rsidP="008958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14:paraId="4EA180CD" w14:textId="77777777" w:rsidR="00EF6B3D" w:rsidRDefault="00EF6B3D" w:rsidP="008958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 w14:paraId="24D71C81" w14:textId="77777777" w:rsidR="00EF6B3D" w:rsidRDefault="00EF6B3D" w:rsidP="008958DC">
            <w:pPr>
              <w:rPr>
                <w:sz w:val="2"/>
                <w:szCs w:val="2"/>
              </w:rPr>
            </w:pPr>
          </w:p>
        </w:tc>
      </w:tr>
      <w:tr w:rsidR="00EF6B3D" w14:paraId="2D973745" w14:textId="77777777" w:rsidTr="008958DC">
        <w:trPr>
          <w:gridAfter w:val="1"/>
          <w:wAfter w:w="10" w:type="dxa"/>
          <w:trHeight w:val="350"/>
        </w:trPr>
        <w:tc>
          <w:tcPr>
            <w:tcW w:w="1800" w:type="dxa"/>
          </w:tcPr>
          <w:p w14:paraId="5A4F3ED1" w14:textId="77777777" w:rsidR="00EF6B3D" w:rsidRDefault="00EF6B3D" w:rsidP="008958DC"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Wednesday</w:t>
            </w:r>
          </w:p>
        </w:tc>
        <w:tc>
          <w:tcPr>
            <w:tcW w:w="1800" w:type="dxa"/>
          </w:tcPr>
          <w:p w14:paraId="2D29B2D1" w14:textId="77777777" w:rsidR="00EF6B3D" w:rsidRDefault="00EF6B3D" w:rsidP="008958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14:paraId="33BDBC11" w14:textId="77777777" w:rsidR="00EF6B3D" w:rsidRDefault="00EF6B3D" w:rsidP="008958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 w14:paraId="10E49E3D" w14:textId="77777777" w:rsidR="00EF6B3D" w:rsidRDefault="00EF6B3D" w:rsidP="008958DC">
            <w:pPr>
              <w:rPr>
                <w:sz w:val="2"/>
                <w:szCs w:val="2"/>
              </w:rPr>
            </w:pPr>
          </w:p>
        </w:tc>
      </w:tr>
      <w:tr w:rsidR="00EF6B3D" w14:paraId="617981DC" w14:textId="77777777" w:rsidTr="008958DC">
        <w:trPr>
          <w:gridAfter w:val="1"/>
          <w:wAfter w:w="10" w:type="dxa"/>
          <w:trHeight w:val="350"/>
        </w:trPr>
        <w:tc>
          <w:tcPr>
            <w:tcW w:w="1800" w:type="dxa"/>
          </w:tcPr>
          <w:p w14:paraId="1D3012E2" w14:textId="77777777" w:rsidR="00EF6B3D" w:rsidRDefault="00EF6B3D" w:rsidP="008958DC"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Thursday</w:t>
            </w:r>
          </w:p>
        </w:tc>
        <w:tc>
          <w:tcPr>
            <w:tcW w:w="1800" w:type="dxa"/>
          </w:tcPr>
          <w:p w14:paraId="58512026" w14:textId="77777777" w:rsidR="00EF6B3D" w:rsidRDefault="00EF6B3D" w:rsidP="008958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14:paraId="3B4B268D" w14:textId="77777777" w:rsidR="00EF6B3D" w:rsidRDefault="00EF6B3D" w:rsidP="008958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 w14:paraId="4D12B368" w14:textId="77777777" w:rsidR="00EF6B3D" w:rsidRDefault="00EF6B3D" w:rsidP="008958DC">
            <w:pPr>
              <w:rPr>
                <w:sz w:val="2"/>
                <w:szCs w:val="2"/>
              </w:rPr>
            </w:pPr>
          </w:p>
        </w:tc>
      </w:tr>
      <w:tr w:rsidR="00EF6B3D" w14:paraId="38E8BE2C" w14:textId="77777777" w:rsidTr="008958DC">
        <w:trPr>
          <w:gridAfter w:val="1"/>
          <w:wAfter w:w="10" w:type="dxa"/>
          <w:trHeight w:val="349"/>
        </w:trPr>
        <w:tc>
          <w:tcPr>
            <w:tcW w:w="1800" w:type="dxa"/>
          </w:tcPr>
          <w:p w14:paraId="0D77B00A" w14:textId="77777777" w:rsidR="00EF6B3D" w:rsidRDefault="00EF6B3D" w:rsidP="008958DC"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Friday</w:t>
            </w:r>
          </w:p>
        </w:tc>
        <w:tc>
          <w:tcPr>
            <w:tcW w:w="1800" w:type="dxa"/>
          </w:tcPr>
          <w:p w14:paraId="43A91E50" w14:textId="77777777" w:rsidR="00EF6B3D" w:rsidRDefault="00EF6B3D" w:rsidP="008958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14:paraId="49FCC31F" w14:textId="77777777" w:rsidR="00EF6B3D" w:rsidRDefault="00EF6B3D" w:rsidP="008958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 w14:paraId="00D650DC" w14:textId="77777777" w:rsidR="00EF6B3D" w:rsidRDefault="00EF6B3D" w:rsidP="008958DC">
            <w:pPr>
              <w:rPr>
                <w:sz w:val="2"/>
                <w:szCs w:val="2"/>
              </w:rPr>
            </w:pPr>
          </w:p>
        </w:tc>
      </w:tr>
    </w:tbl>
    <w:p w14:paraId="44833C21" w14:textId="124167B8" w:rsidR="00613F45" w:rsidRPr="00613F45" w:rsidRDefault="00613F45" w:rsidP="00613F45">
      <w:pPr>
        <w:rPr>
          <w:sz w:val="2"/>
          <w:szCs w:val="2"/>
        </w:rPr>
      </w:pPr>
    </w:p>
    <w:p w14:paraId="049D4E67" w14:textId="6E96FEC0" w:rsidR="00613F45" w:rsidRPr="00613F45" w:rsidRDefault="00E80775" w:rsidP="00613F45">
      <w:pPr>
        <w:rPr>
          <w:sz w:val="2"/>
          <w:szCs w:val="2"/>
        </w:rPr>
      </w:pPr>
      <w:r>
        <w:rPr>
          <w:sz w:val="2"/>
          <w:szCs w:val="2"/>
        </w:rPr>
        <w:t xml:space="preserve">      </w:t>
      </w:r>
    </w:p>
    <w:p w14:paraId="149A45BB" w14:textId="0BC23643" w:rsidR="00613F45" w:rsidRPr="00613F45" w:rsidRDefault="00613F45" w:rsidP="00613F45">
      <w:pPr>
        <w:rPr>
          <w:sz w:val="2"/>
          <w:szCs w:val="2"/>
        </w:rPr>
      </w:pPr>
    </w:p>
    <w:p w14:paraId="11802F0B" w14:textId="09CE1B43" w:rsidR="00613F45" w:rsidRDefault="00613F45" w:rsidP="00613F45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85" w:tblpY="-30"/>
        <w:tblW w:w="11569" w:type="dxa"/>
        <w:tblLook w:val="04A0" w:firstRow="1" w:lastRow="0" w:firstColumn="1" w:lastColumn="0" w:noHBand="0" w:noVBand="1"/>
      </w:tblPr>
      <w:tblGrid>
        <w:gridCol w:w="11569"/>
      </w:tblGrid>
      <w:tr w:rsidR="00477E2A" w14:paraId="32B3BF65" w14:textId="77777777" w:rsidTr="00477E2A">
        <w:trPr>
          <w:trHeight w:val="350"/>
        </w:trPr>
        <w:tc>
          <w:tcPr>
            <w:tcW w:w="11569" w:type="dxa"/>
            <w:shd w:val="clear" w:color="auto" w:fill="D9D9D9" w:themeFill="background1" w:themeFillShade="D9"/>
            <w:vAlign w:val="center"/>
          </w:tcPr>
          <w:p w14:paraId="2CD2EBFB" w14:textId="675C903B" w:rsidR="002B213B" w:rsidRPr="002B213B" w:rsidRDefault="002B213B" w:rsidP="00477E2A">
            <w:pPr>
              <w:rPr>
                <w:b/>
                <w:bCs/>
                <w:sz w:val="18"/>
                <w:szCs w:val="18"/>
              </w:rPr>
            </w:pPr>
            <w:r w:rsidRPr="002B213B">
              <w:rPr>
                <w:b/>
                <w:bCs/>
                <w:sz w:val="18"/>
                <w:szCs w:val="18"/>
              </w:rPr>
              <w:t>7</w:t>
            </w:r>
            <w:r w:rsidR="0085276F" w:rsidRPr="002B213B">
              <w:rPr>
                <w:b/>
                <w:bCs/>
                <w:sz w:val="18"/>
                <w:szCs w:val="18"/>
              </w:rPr>
              <w:t>. Receipt</w:t>
            </w:r>
            <w:r w:rsidRPr="002B213B">
              <w:rPr>
                <w:b/>
                <w:bCs/>
                <w:sz w:val="18"/>
                <w:szCs w:val="18"/>
              </w:rPr>
              <w:t xml:space="preserve"> of Parent’s Rights:</w:t>
            </w:r>
          </w:p>
        </w:tc>
      </w:tr>
      <w:tr w:rsidR="002B213B" w14:paraId="6E3E9731" w14:textId="77777777" w:rsidTr="00477E2A">
        <w:trPr>
          <w:trHeight w:val="1737"/>
        </w:trPr>
        <w:tc>
          <w:tcPr>
            <w:tcW w:w="11569" w:type="dxa"/>
          </w:tcPr>
          <w:p w14:paraId="34C25CE9" w14:textId="77777777" w:rsidR="002B213B" w:rsidRDefault="002B213B" w:rsidP="00477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acknowledge I have received a written copy of my rights as a parent or guardian of a child enrolled at this facility.</w:t>
            </w:r>
          </w:p>
          <w:p w14:paraId="1F731A9B" w14:textId="77777777" w:rsidR="002B213B" w:rsidRDefault="002B213B" w:rsidP="00477E2A">
            <w:pPr>
              <w:rPr>
                <w:sz w:val="18"/>
                <w:szCs w:val="18"/>
              </w:rPr>
            </w:pPr>
          </w:p>
          <w:p w14:paraId="1DD07C7C" w14:textId="77777777" w:rsidR="002B213B" w:rsidRDefault="002B213B" w:rsidP="00477E2A">
            <w:pPr>
              <w:rPr>
                <w:sz w:val="18"/>
                <w:szCs w:val="18"/>
              </w:rPr>
            </w:pPr>
          </w:p>
          <w:p w14:paraId="62446228" w14:textId="77777777" w:rsidR="002B213B" w:rsidRDefault="002B213B" w:rsidP="00477E2A">
            <w:pPr>
              <w:rPr>
                <w:sz w:val="18"/>
                <w:szCs w:val="18"/>
              </w:rPr>
            </w:pPr>
          </w:p>
          <w:p w14:paraId="747692D0" w14:textId="77777777" w:rsidR="002B213B" w:rsidRDefault="002B213B" w:rsidP="00477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           ___________________________________________</w:t>
            </w:r>
          </w:p>
          <w:p w14:paraId="03EB2031" w14:textId="77777777" w:rsidR="002B213B" w:rsidRDefault="002B213B" w:rsidP="00477E2A">
            <w:pPr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                        Signature- Parent or Guardian                                                                                 Date Signed</w:t>
            </w:r>
          </w:p>
        </w:tc>
      </w:tr>
    </w:tbl>
    <w:p w14:paraId="37547A58" w14:textId="77777777" w:rsidR="00714382" w:rsidRDefault="00714382" w:rsidP="00613F45">
      <w:pPr>
        <w:rPr>
          <w:sz w:val="2"/>
          <w:szCs w:val="2"/>
        </w:rPr>
      </w:pPr>
    </w:p>
    <w:p w14:paraId="39753552" w14:textId="77777777" w:rsidR="00714382" w:rsidRDefault="00714382" w:rsidP="00613F45">
      <w:pPr>
        <w:rPr>
          <w:sz w:val="2"/>
          <w:szCs w:val="2"/>
        </w:rPr>
      </w:pPr>
    </w:p>
    <w:p w14:paraId="5B224E61" w14:textId="77777777" w:rsidR="00714382" w:rsidRDefault="00714382" w:rsidP="00613F45">
      <w:pPr>
        <w:rPr>
          <w:sz w:val="2"/>
          <w:szCs w:val="2"/>
        </w:rPr>
      </w:pPr>
    </w:p>
    <w:p w14:paraId="1A818BB0" w14:textId="77777777" w:rsidR="00714382" w:rsidRPr="00613F45" w:rsidRDefault="00714382" w:rsidP="00613F45">
      <w:pPr>
        <w:rPr>
          <w:sz w:val="2"/>
          <w:szCs w:val="2"/>
        </w:rPr>
      </w:pPr>
    </w:p>
    <w:p w14:paraId="03DD18DF" w14:textId="5E76684E" w:rsidR="00613F45" w:rsidRPr="00613F45" w:rsidRDefault="00613F45" w:rsidP="00613F45">
      <w:pPr>
        <w:rPr>
          <w:sz w:val="2"/>
          <w:szCs w:val="2"/>
        </w:rPr>
      </w:pPr>
    </w:p>
    <w:p w14:paraId="7F22C563" w14:textId="7CAAF3C9" w:rsidR="00613F45" w:rsidRPr="00613F45" w:rsidRDefault="00613F45" w:rsidP="00613F45">
      <w:pPr>
        <w:rPr>
          <w:sz w:val="2"/>
          <w:szCs w:val="2"/>
        </w:rPr>
      </w:pPr>
    </w:p>
    <w:p w14:paraId="1032DD0B" w14:textId="7CAA1ED5" w:rsidR="00613F45" w:rsidRPr="00613F45" w:rsidRDefault="00613F45" w:rsidP="00613F45">
      <w:pPr>
        <w:rPr>
          <w:sz w:val="2"/>
          <w:szCs w:val="2"/>
        </w:rPr>
      </w:pPr>
    </w:p>
    <w:p w14:paraId="08CE457D" w14:textId="77777777" w:rsidR="0058026F" w:rsidRDefault="0058026F" w:rsidP="0058026F">
      <w:pPr>
        <w:ind w:firstLine="720"/>
        <w:rPr>
          <w:sz w:val="2"/>
          <w:szCs w:val="2"/>
        </w:rPr>
      </w:pPr>
    </w:p>
    <w:p w14:paraId="4C0FAD71" w14:textId="77777777" w:rsidR="0058026F" w:rsidRDefault="0058026F" w:rsidP="0058026F">
      <w:pPr>
        <w:ind w:firstLine="720"/>
        <w:rPr>
          <w:sz w:val="2"/>
          <w:szCs w:val="2"/>
        </w:rPr>
      </w:pPr>
    </w:p>
    <w:p w14:paraId="3DE3C312" w14:textId="77777777" w:rsidR="0058026F" w:rsidRDefault="0058026F" w:rsidP="0058026F">
      <w:pPr>
        <w:ind w:firstLine="720"/>
        <w:rPr>
          <w:sz w:val="2"/>
          <w:szCs w:val="2"/>
        </w:rPr>
      </w:pPr>
    </w:p>
    <w:p w14:paraId="79F8560C" w14:textId="77777777" w:rsidR="0058026F" w:rsidRDefault="0058026F" w:rsidP="0058026F">
      <w:pPr>
        <w:ind w:firstLine="720"/>
        <w:rPr>
          <w:sz w:val="2"/>
          <w:szCs w:val="2"/>
        </w:rPr>
      </w:pPr>
    </w:p>
    <w:p w14:paraId="63F6EE14" w14:textId="77777777" w:rsidR="0058026F" w:rsidRDefault="0058026F" w:rsidP="0058026F">
      <w:pPr>
        <w:ind w:firstLine="720"/>
        <w:rPr>
          <w:sz w:val="2"/>
          <w:szCs w:val="2"/>
        </w:rPr>
      </w:pPr>
    </w:p>
    <w:p w14:paraId="2AF23EB1" w14:textId="77777777" w:rsidR="0058026F" w:rsidRDefault="0058026F" w:rsidP="0058026F">
      <w:pPr>
        <w:ind w:firstLine="720"/>
        <w:rPr>
          <w:sz w:val="2"/>
          <w:szCs w:val="2"/>
        </w:rPr>
      </w:pPr>
    </w:p>
    <w:p w14:paraId="20797D32" w14:textId="77777777" w:rsidR="0058026F" w:rsidRDefault="0058026F" w:rsidP="0058026F">
      <w:pPr>
        <w:ind w:firstLine="720"/>
        <w:rPr>
          <w:sz w:val="2"/>
          <w:szCs w:val="2"/>
        </w:rPr>
      </w:pPr>
    </w:p>
    <w:p w14:paraId="6619A3FA" w14:textId="77777777" w:rsidR="0058026F" w:rsidRDefault="0058026F" w:rsidP="0058026F">
      <w:pPr>
        <w:ind w:firstLine="720"/>
        <w:rPr>
          <w:sz w:val="2"/>
          <w:szCs w:val="2"/>
        </w:rPr>
      </w:pPr>
    </w:p>
    <w:p w14:paraId="2E6DEEE3" w14:textId="77777777" w:rsidR="0058026F" w:rsidRDefault="0058026F" w:rsidP="0058026F">
      <w:pPr>
        <w:ind w:firstLine="720"/>
        <w:rPr>
          <w:sz w:val="2"/>
          <w:szCs w:val="2"/>
        </w:rPr>
      </w:pPr>
    </w:p>
    <w:p w14:paraId="1E38DB99" w14:textId="77777777" w:rsidR="0058026F" w:rsidRDefault="0058026F" w:rsidP="0058026F">
      <w:pPr>
        <w:ind w:firstLine="720"/>
        <w:rPr>
          <w:sz w:val="2"/>
          <w:szCs w:val="2"/>
        </w:rPr>
      </w:pPr>
    </w:p>
    <w:p w14:paraId="5E866F96" w14:textId="77777777" w:rsidR="0058026F" w:rsidRDefault="0058026F" w:rsidP="0058026F">
      <w:pPr>
        <w:ind w:firstLine="720"/>
        <w:rPr>
          <w:sz w:val="2"/>
          <w:szCs w:val="2"/>
        </w:rPr>
      </w:pPr>
    </w:p>
    <w:p w14:paraId="02C3E18F" w14:textId="77777777" w:rsidR="0058026F" w:rsidRDefault="0058026F" w:rsidP="0058026F">
      <w:pPr>
        <w:ind w:firstLine="720"/>
        <w:rPr>
          <w:sz w:val="2"/>
          <w:szCs w:val="2"/>
        </w:rPr>
      </w:pPr>
    </w:p>
    <w:p w14:paraId="2C4C9010" w14:textId="77777777" w:rsidR="0058026F" w:rsidRDefault="0058026F" w:rsidP="0058026F">
      <w:pPr>
        <w:ind w:firstLine="720"/>
        <w:rPr>
          <w:sz w:val="2"/>
          <w:szCs w:val="2"/>
        </w:rPr>
      </w:pPr>
    </w:p>
    <w:p w14:paraId="6E7FED7B" w14:textId="77777777" w:rsidR="0058026F" w:rsidRDefault="0058026F" w:rsidP="0058026F">
      <w:pPr>
        <w:ind w:firstLine="720"/>
        <w:rPr>
          <w:sz w:val="2"/>
          <w:szCs w:val="2"/>
        </w:rPr>
      </w:pPr>
    </w:p>
    <w:p w14:paraId="598ABDE0" w14:textId="77777777" w:rsidR="0085276F" w:rsidRDefault="0085276F" w:rsidP="0058026F">
      <w:pPr>
        <w:ind w:firstLine="720"/>
        <w:rPr>
          <w:sz w:val="2"/>
          <w:szCs w:val="2"/>
        </w:rPr>
      </w:pPr>
    </w:p>
    <w:p w14:paraId="1EF4C084" w14:textId="77777777" w:rsidR="0085276F" w:rsidRDefault="0085276F" w:rsidP="0058026F">
      <w:pPr>
        <w:ind w:firstLine="720"/>
        <w:rPr>
          <w:sz w:val="2"/>
          <w:szCs w:val="2"/>
        </w:rPr>
      </w:pPr>
    </w:p>
    <w:p w14:paraId="089AF6B0" w14:textId="77777777" w:rsidR="0085276F" w:rsidRDefault="0085276F" w:rsidP="0058026F">
      <w:pPr>
        <w:ind w:firstLine="720"/>
        <w:rPr>
          <w:sz w:val="2"/>
          <w:szCs w:val="2"/>
        </w:rPr>
      </w:pPr>
    </w:p>
    <w:p w14:paraId="13B57BC9" w14:textId="77777777" w:rsidR="0085276F" w:rsidRDefault="0085276F" w:rsidP="0058026F">
      <w:pPr>
        <w:ind w:firstLine="720"/>
        <w:rPr>
          <w:sz w:val="2"/>
          <w:szCs w:val="2"/>
        </w:rPr>
      </w:pPr>
    </w:p>
    <w:p w14:paraId="7243FB15" w14:textId="77777777" w:rsidR="0085276F" w:rsidRDefault="0085276F" w:rsidP="0058026F">
      <w:pPr>
        <w:ind w:firstLine="720"/>
        <w:rPr>
          <w:sz w:val="2"/>
          <w:szCs w:val="2"/>
        </w:rPr>
      </w:pPr>
    </w:p>
    <w:p w14:paraId="2397CC69" w14:textId="77777777" w:rsidR="0058026F" w:rsidRDefault="0058026F" w:rsidP="0058026F">
      <w:pPr>
        <w:ind w:firstLine="720"/>
        <w:rPr>
          <w:sz w:val="2"/>
          <w:szCs w:val="2"/>
        </w:rPr>
      </w:pPr>
    </w:p>
    <w:p w14:paraId="65060133" w14:textId="77777777" w:rsidR="0058026F" w:rsidRDefault="0058026F" w:rsidP="0058026F">
      <w:pPr>
        <w:ind w:firstLine="720"/>
        <w:rPr>
          <w:sz w:val="2"/>
          <w:szCs w:val="2"/>
        </w:rPr>
      </w:pPr>
    </w:p>
    <w:p w14:paraId="7D7202C5" w14:textId="77777777" w:rsidR="0058026F" w:rsidRDefault="0058026F" w:rsidP="0058026F">
      <w:pPr>
        <w:ind w:firstLine="720"/>
        <w:rPr>
          <w:sz w:val="2"/>
          <w:szCs w:val="2"/>
        </w:rPr>
      </w:pPr>
    </w:p>
    <w:p w14:paraId="734983DD" w14:textId="77777777" w:rsidR="0058026F" w:rsidRDefault="0058026F" w:rsidP="0058026F">
      <w:pPr>
        <w:ind w:firstLine="720"/>
        <w:rPr>
          <w:sz w:val="2"/>
          <w:szCs w:val="2"/>
        </w:rPr>
      </w:pPr>
    </w:p>
    <w:p w14:paraId="575695AD" w14:textId="77777777" w:rsidR="0058026F" w:rsidRDefault="0058026F" w:rsidP="0058026F">
      <w:pPr>
        <w:ind w:firstLine="720"/>
        <w:rPr>
          <w:sz w:val="2"/>
          <w:szCs w:val="2"/>
        </w:rPr>
      </w:pPr>
    </w:p>
    <w:p w14:paraId="6446B4FA" w14:textId="77777777" w:rsidR="0058026F" w:rsidRDefault="0058026F" w:rsidP="0058026F">
      <w:pPr>
        <w:ind w:firstLine="720"/>
        <w:rPr>
          <w:sz w:val="2"/>
          <w:szCs w:val="2"/>
        </w:rPr>
      </w:pPr>
    </w:p>
    <w:p w14:paraId="3271BE01" w14:textId="77777777" w:rsidR="0058026F" w:rsidRDefault="0058026F" w:rsidP="0058026F">
      <w:pPr>
        <w:ind w:firstLine="720"/>
        <w:rPr>
          <w:sz w:val="2"/>
          <w:szCs w:val="2"/>
        </w:rPr>
      </w:pPr>
    </w:p>
    <w:p w14:paraId="2EE11E6C" w14:textId="77777777" w:rsidR="0058026F" w:rsidRDefault="0058026F" w:rsidP="0058026F">
      <w:pPr>
        <w:ind w:firstLine="720"/>
        <w:rPr>
          <w:sz w:val="2"/>
          <w:szCs w:val="2"/>
        </w:rPr>
      </w:pPr>
    </w:p>
    <w:p w14:paraId="2837594F" w14:textId="77777777" w:rsidR="0058026F" w:rsidRDefault="0058026F" w:rsidP="0058026F">
      <w:pPr>
        <w:ind w:firstLine="720"/>
        <w:rPr>
          <w:sz w:val="2"/>
          <w:szCs w:val="2"/>
        </w:rPr>
      </w:pPr>
    </w:p>
    <w:p w14:paraId="713015A9" w14:textId="77777777" w:rsidR="0058026F" w:rsidRDefault="0058026F" w:rsidP="0058026F">
      <w:pPr>
        <w:ind w:firstLine="720"/>
        <w:rPr>
          <w:sz w:val="2"/>
          <w:szCs w:val="2"/>
        </w:rPr>
      </w:pPr>
    </w:p>
    <w:p w14:paraId="2F5EBD74" w14:textId="77777777" w:rsidR="0058026F" w:rsidRDefault="0058026F" w:rsidP="0058026F">
      <w:pPr>
        <w:ind w:firstLine="720"/>
        <w:rPr>
          <w:sz w:val="2"/>
          <w:szCs w:val="2"/>
        </w:rPr>
      </w:pPr>
    </w:p>
    <w:p w14:paraId="171AAB86" w14:textId="77777777" w:rsidR="0058026F" w:rsidRDefault="0058026F" w:rsidP="0058026F">
      <w:pPr>
        <w:ind w:firstLine="720"/>
        <w:rPr>
          <w:sz w:val="2"/>
          <w:szCs w:val="2"/>
        </w:rPr>
      </w:pPr>
    </w:p>
    <w:p w14:paraId="3DEBCEEB" w14:textId="77777777" w:rsidR="0058026F" w:rsidRDefault="0058026F" w:rsidP="0058026F">
      <w:pPr>
        <w:ind w:firstLine="720"/>
        <w:rPr>
          <w:sz w:val="2"/>
          <w:szCs w:val="2"/>
        </w:rPr>
      </w:pPr>
    </w:p>
    <w:p w14:paraId="040FA285" w14:textId="77777777" w:rsidR="0058026F" w:rsidRDefault="0058026F" w:rsidP="0058026F">
      <w:pPr>
        <w:ind w:firstLine="720"/>
        <w:rPr>
          <w:sz w:val="2"/>
          <w:szCs w:val="2"/>
        </w:rPr>
      </w:pPr>
    </w:p>
    <w:p w14:paraId="65AC7959" w14:textId="77777777" w:rsidR="0058026F" w:rsidRDefault="0058026F" w:rsidP="0058026F">
      <w:pPr>
        <w:ind w:firstLine="720"/>
        <w:rPr>
          <w:sz w:val="2"/>
          <w:szCs w:val="2"/>
        </w:rPr>
      </w:pPr>
    </w:p>
    <w:p w14:paraId="4BA9EA4A" w14:textId="77777777" w:rsidR="0058026F" w:rsidRDefault="0058026F" w:rsidP="0058026F">
      <w:pPr>
        <w:ind w:firstLine="720"/>
        <w:rPr>
          <w:sz w:val="2"/>
          <w:szCs w:val="2"/>
        </w:rPr>
      </w:pPr>
    </w:p>
    <w:p w14:paraId="6F91814B" w14:textId="77777777" w:rsidR="0058026F" w:rsidRDefault="0058026F" w:rsidP="0058026F">
      <w:pPr>
        <w:ind w:firstLine="720"/>
        <w:rPr>
          <w:sz w:val="2"/>
          <w:szCs w:val="2"/>
        </w:rPr>
      </w:pPr>
    </w:p>
    <w:p w14:paraId="4C706DD3" w14:textId="77777777" w:rsidR="0058026F" w:rsidRDefault="0058026F" w:rsidP="0058026F">
      <w:pPr>
        <w:ind w:firstLine="720"/>
        <w:rPr>
          <w:sz w:val="2"/>
          <w:szCs w:val="2"/>
        </w:rPr>
      </w:pPr>
    </w:p>
    <w:p w14:paraId="69B0D925" w14:textId="77777777" w:rsidR="0058026F" w:rsidRDefault="0058026F" w:rsidP="0058026F">
      <w:pPr>
        <w:ind w:firstLine="720"/>
        <w:rPr>
          <w:sz w:val="2"/>
          <w:szCs w:val="2"/>
        </w:rPr>
      </w:pPr>
    </w:p>
    <w:p w14:paraId="21BC2C56" w14:textId="77777777" w:rsidR="0058026F" w:rsidRDefault="0058026F" w:rsidP="0058026F">
      <w:pPr>
        <w:ind w:firstLine="720"/>
        <w:rPr>
          <w:sz w:val="2"/>
          <w:szCs w:val="2"/>
        </w:rPr>
      </w:pPr>
    </w:p>
    <w:p w14:paraId="7DE6C385" w14:textId="77777777" w:rsidR="0058026F" w:rsidRDefault="0058026F" w:rsidP="0058026F">
      <w:pPr>
        <w:ind w:firstLine="720"/>
        <w:rPr>
          <w:sz w:val="2"/>
          <w:szCs w:val="2"/>
        </w:rPr>
      </w:pPr>
    </w:p>
    <w:p w14:paraId="0DBF7A95" w14:textId="77777777" w:rsidR="0058026F" w:rsidRDefault="0058026F" w:rsidP="0058026F">
      <w:pPr>
        <w:ind w:firstLine="720"/>
        <w:rPr>
          <w:sz w:val="2"/>
          <w:szCs w:val="2"/>
        </w:rPr>
      </w:pPr>
    </w:p>
    <w:p w14:paraId="596CF42D" w14:textId="77777777" w:rsidR="0058026F" w:rsidRDefault="0058026F" w:rsidP="0058026F">
      <w:pPr>
        <w:ind w:firstLine="720"/>
        <w:rPr>
          <w:sz w:val="2"/>
          <w:szCs w:val="2"/>
        </w:rPr>
      </w:pPr>
    </w:p>
    <w:p w14:paraId="0E7A17B4" w14:textId="77777777" w:rsidR="0058026F" w:rsidRDefault="0058026F" w:rsidP="0058026F">
      <w:pPr>
        <w:ind w:firstLine="720"/>
        <w:rPr>
          <w:sz w:val="2"/>
          <w:szCs w:val="2"/>
        </w:rPr>
      </w:pPr>
    </w:p>
    <w:p w14:paraId="09189D3E" w14:textId="77777777" w:rsidR="0058026F" w:rsidRDefault="0058026F" w:rsidP="0058026F">
      <w:pPr>
        <w:ind w:firstLine="720"/>
        <w:rPr>
          <w:sz w:val="2"/>
          <w:szCs w:val="2"/>
        </w:rPr>
      </w:pPr>
    </w:p>
    <w:p w14:paraId="29171B61" w14:textId="77777777" w:rsidR="0058026F" w:rsidRDefault="0058026F" w:rsidP="0058026F">
      <w:pPr>
        <w:ind w:firstLine="720"/>
        <w:rPr>
          <w:sz w:val="2"/>
          <w:szCs w:val="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5"/>
        <w:gridCol w:w="6495"/>
      </w:tblGrid>
      <w:tr w:rsidR="00A6170B" w14:paraId="4351C9E7" w14:textId="77777777">
        <w:trPr>
          <w:trHeight w:val="350"/>
        </w:trPr>
        <w:tc>
          <w:tcPr>
            <w:tcW w:w="1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1C9E6" w14:textId="77777777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Child's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Special Care Needs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(check all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that </w:t>
            </w:r>
            <w:r>
              <w:rPr>
                <w:b/>
                <w:spacing w:val="-2"/>
                <w:sz w:val="18"/>
              </w:rPr>
              <w:t>apply)</w:t>
            </w:r>
          </w:p>
        </w:tc>
      </w:tr>
      <w:tr w:rsidR="00A6170B" w14:paraId="4351C9EA" w14:textId="77777777">
        <w:trPr>
          <w:trHeight w:val="324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</w:tcBorders>
          </w:tcPr>
          <w:p w14:paraId="4351C9E8" w14:textId="77777777" w:rsidR="00A6170B" w:rsidRDefault="00F926C9">
            <w:pPr>
              <w:pStyle w:val="TableParagraph"/>
              <w:spacing w:before="48"/>
              <w:ind w:left="339"/>
              <w:rPr>
                <w:sz w:val="18"/>
              </w:rPr>
            </w:pPr>
            <w:r>
              <w:rPr>
                <w:sz w:val="18"/>
              </w:rPr>
              <w:t xml:space="preserve">Environmental </w:t>
            </w:r>
            <w:r>
              <w:rPr>
                <w:spacing w:val="-2"/>
                <w:sz w:val="18"/>
              </w:rPr>
              <w:t>allergies</w:t>
            </w:r>
          </w:p>
        </w:tc>
        <w:tc>
          <w:tcPr>
            <w:tcW w:w="6495" w:type="dxa"/>
            <w:tcBorders>
              <w:top w:val="single" w:sz="4" w:space="0" w:color="000000"/>
              <w:right w:val="single" w:sz="4" w:space="0" w:color="000000"/>
            </w:tcBorders>
          </w:tcPr>
          <w:p w14:paraId="4351C9E9" w14:textId="77777777" w:rsidR="00A6170B" w:rsidRDefault="00F926C9">
            <w:pPr>
              <w:pStyle w:val="TableParagraph"/>
              <w:spacing w:before="48"/>
              <w:ind w:left="1079"/>
              <w:rPr>
                <w:sz w:val="18"/>
              </w:rPr>
            </w:pPr>
            <w:r>
              <w:rPr>
                <w:sz w:val="18"/>
              </w:rPr>
              <w:t>Limitations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restrictions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child's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</w:tc>
      </w:tr>
      <w:tr w:rsidR="00A6170B" w14:paraId="4351C9ED" w14:textId="77777777">
        <w:trPr>
          <w:trHeight w:val="340"/>
        </w:trPr>
        <w:tc>
          <w:tcPr>
            <w:tcW w:w="5025" w:type="dxa"/>
            <w:tcBorders>
              <w:left w:val="single" w:sz="4" w:space="0" w:color="000000"/>
            </w:tcBorders>
          </w:tcPr>
          <w:p w14:paraId="4351C9EB" w14:textId="77777777" w:rsidR="00A6170B" w:rsidRDefault="00F926C9">
            <w:pPr>
              <w:pStyle w:val="TableParagraph"/>
              <w:spacing w:before="63"/>
              <w:ind w:left="339"/>
              <w:rPr>
                <w:sz w:val="18"/>
              </w:rPr>
            </w:pPr>
            <w:r>
              <w:rPr>
                <w:sz w:val="18"/>
              </w:rPr>
              <w:t xml:space="preserve">Food </w:t>
            </w:r>
            <w:r>
              <w:rPr>
                <w:spacing w:val="-2"/>
                <w:sz w:val="18"/>
              </w:rPr>
              <w:t>intolerances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 w14:paraId="4351C9EC" w14:textId="77777777" w:rsidR="00A6170B" w:rsidRDefault="00F926C9">
            <w:pPr>
              <w:pStyle w:val="TableParagraph"/>
              <w:spacing w:before="63"/>
              <w:ind w:left="1079"/>
              <w:rPr>
                <w:sz w:val="18"/>
              </w:rPr>
            </w:pPr>
            <w:r>
              <w:rPr>
                <w:spacing w:val="-2"/>
                <w:sz w:val="18"/>
              </w:rPr>
              <w:t>Reasonable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accommodations</w:t>
            </w:r>
            <w:proofErr w:type="gramEnd"/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modifications</w:t>
            </w:r>
          </w:p>
        </w:tc>
      </w:tr>
      <w:tr w:rsidR="00A6170B" w14:paraId="4351C9F0" w14:textId="77777777">
        <w:trPr>
          <w:trHeight w:val="340"/>
        </w:trPr>
        <w:tc>
          <w:tcPr>
            <w:tcW w:w="5025" w:type="dxa"/>
            <w:tcBorders>
              <w:left w:val="single" w:sz="4" w:space="0" w:color="000000"/>
            </w:tcBorders>
          </w:tcPr>
          <w:p w14:paraId="4351C9EE" w14:textId="77777777" w:rsidR="00A6170B" w:rsidRDefault="00F926C9">
            <w:pPr>
              <w:pStyle w:val="TableParagraph"/>
              <w:spacing w:before="63"/>
              <w:ind w:left="339"/>
              <w:rPr>
                <w:sz w:val="18"/>
              </w:rPr>
            </w:pPr>
            <w:r>
              <w:rPr>
                <w:sz w:val="18"/>
              </w:rPr>
              <w:t xml:space="preserve">Existing </w:t>
            </w:r>
            <w:r>
              <w:rPr>
                <w:spacing w:val="-2"/>
                <w:sz w:val="18"/>
              </w:rPr>
              <w:t>illness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 w14:paraId="4351C9EF" w14:textId="77777777" w:rsidR="00A6170B" w:rsidRDefault="00F926C9">
            <w:pPr>
              <w:pStyle w:val="TableParagraph"/>
              <w:spacing w:before="64"/>
              <w:ind w:left="1079"/>
              <w:rPr>
                <w:i/>
                <w:sz w:val="18"/>
              </w:rPr>
            </w:pPr>
            <w:r>
              <w:rPr>
                <w:sz w:val="18"/>
              </w:rPr>
              <w:t>Adaptive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include</w:t>
            </w:r>
            <w:proofErr w:type="gram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instructions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below)</w:t>
            </w:r>
          </w:p>
        </w:tc>
      </w:tr>
      <w:tr w:rsidR="00A6170B" w14:paraId="4351C9F3" w14:textId="77777777">
        <w:trPr>
          <w:trHeight w:val="340"/>
        </w:trPr>
        <w:tc>
          <w:tcPr>
            <w:tcW w:w="5025" w:type="dxa"/>
            <w:tcBorders>
              <w:left w:val="single" w:sz="4" w:space="0" w:color="000000"/>
            </w:tcBorders>
          </w:tcPr>
          <w:p w14:paraId="4351C9F1" w14:textId="77777777" w:rsidR="00A6170B" w:rsidRDefault="00F926C9">
            <w:pPr>
              <w:pStyle w:val="TableParagraph"/>
              <w:spacing w:before="63"/>
              <w:ind w:left="339"/>
              <w:rPr>
                <w:sz w:val="18"/>
              </w:rPr>
            </w:pPr>
            <w:r>
              <w:rPr>
                <w:sz w:val="18"/>
              </w:rPr>
              <w:t xml:space="preserve">Previous serious </w:t>
            </w:r>
            <w:r>
              <w:rPr>
                <w:spacing w:val="-2"/>
                <w:sz w:val="18"/>
              </w:rPr>
              <w:t>illness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 w14:paraId="4351C9F2" w14:textId="77777777" w:rsidR="00A6170B" w:rsidRDefault="00F926C9">
            <w:pPr>
              <w:pStyle w:val="TableParagraph"/>
              <w:spacing w:before="63"/>
              <w:ind w:left="1079"/>
              <w:rPr>
                <w:sz w:val="18"/>
              </w:rPr>
            </w:pPr>
            <w:r>
              <w:rPr>
                <w:sz w:val="18"/>
              </w:rPr>
              <w:t>Symptoms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complications</w:t>
            </w:r>
          </w:p>
        </w:tc>
      </w:tr>
      <w:tr w:rsidR="00A6170B" w14:paraId="4351C9F6" w14:textId="77777777">
        <w:trPr>
          <w:trHeight w:val="340"/>
        </w:trPr>
        <w:tc>
          <w:tcPr>
            <w:tcW w:w="5025" w:type="dxa"/>
            <w:tcBorders>
              <w:left w:val="single" w:sz="4" w:space="0" w:color="000000"/>
            </w:tcBorders>
          </w:tcPr>
          <w:p w14:paraId="4351C9F4" w14:textId="77777777" w:rsidR="00A6170B" w:rsidRDefault="00F926C9">
            <w:pPr>
              <w:pStyle w:val="TableParagraph"/>
              <w:spacing w:before="64"/>
              <w:ind w:left="339"/>
              <w:rPr>
                <w:i/>
                <w:sz w:val="18"/>
              </w:rPr>
            </w:pPr>
            <w:r>
              <w:rPr>
                <w:sz w:val="18"/>
              </w:rPr>
              <w:t>Injuries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hospitalizations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(past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months)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 w14:paraId="4351C9F5" w14:textId="77777777" w:rsidR="00A6170B" w:rsidRDefault="00F926C9">
            <w:pPr>
              <w:pStyle w:val="TableParagraph"/>
              <w:spacing w:before="63"/>
              <w:ind w:left="1079"/>
              <w:rPr>
                <w:sz w:val="18"/>
              </w:rPr>
            </w:pPr>
            <w:r>
              <w:rPr>
                <w:sz w:val="18"/>
              </w:rPr>
              <w:t>Medications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prescribed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long-term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use</w:t>
            </w:r>
          </w:p>
        </w:tc>
      </w:tr>
      <w:tr w:rsidR="00A6170B" w14:paraId="4351C9F9" w14:textId="77777777">
        <w:trPr>
          <w:trHeight w:val="358"/>
        </w:trPr>
        <w:tc>
          <w:tcPr>
            <w:tcW w:w="5025" w:type="dxa"/>
            <w:tcBorders>
              <w:left w:val="single" w:sz="4" w:space="0" w:color="000000"/>
            </w:tcBorders>
          </w:tcPr>
          <w:p w14:paraId="4351C9F7" w14:textId="77777777" w:rsidR="00A6170B" w:rsidRDefault="00F926C9">
            <w:pPr>
              <w:pStyle w:val="TableParagraph"/>
              <w:spacing w:before="63"/>
              <w:ind w:left="339"/>
              <w:rPr>
                <w:sz w:val="18"/>
              </w:rPr>
            </w:pPr>
            <w:r>
              <w:rPr>
                <w:spacing w:val="-2"/>
                <w:sz w:val="18"/>
              </w:rPr>
              <w:t>Other: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 w14:paraId="4351C9F8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70B" w14:paraId="4351C9FC" w14:textId="77777777">
        <w:trPr>
          <w:trHeight w:val="329"/>
        </w:trPr>
        <w:tc>
          <w:tcPr>
            <w:tcW w:w="5025" w:type="dxa"/>
            <w:tcBorders>
              <w:left w:val="single" w:sz="4" w:space="0" w:color="000000"/>
              <w:bottom w:val="single" w:sz="4" w:space="0" w:color="000000"/>
            </w:tcBorders>
          </w:tcPr>
          <w:p w14:paraId="4351C9FA" w14:textId="77777777" w:rsidR="00A6170B" w:rsidRDefault="00F926C9">
            <w:pPr>
              <w:pStyle w:val="TableParagraph"/>
              <w:spacing w:before="82"/>
              <w:ind w:left="19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above:</w:t>
            </w:r>
          </w:p>
        </w:tc>
        <w:tc>
          <w:tcPr>
            <w:tcW w:w="6495" w:type="dxa"/>
            <w:tcBorders>
              <w:bottom w:val="single" w:sz="4" w:space="0" w:color="000000"/>
              <w:right w:val="single" w:sz="4" w:space="0" w:color="000000"/>
            </w:tcBorders>
          </w:tcPr>
          <w:p w14:paraId="4351C9FB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70B" w14:paraId="4351C9FE" w14:textId="77777777">
        <w:trPr>
          <w:trHeight w:val="1159"/>
        </w:trPr>
        <w:tc>
          <w:tcPr>
            <w:tcW w:w="1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9FD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70B" w14:paraId="4351CA06" w14:textId="77777777">
        <w:trPr>
          <w:trHeight w:val="1941"/>
        </w:trPr>
        <w:tc>
          <w:tcPr>
            <w:tcW w:w="1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9FF" w14:textId="4CD91B90" w:rsidR="00A6170B" w:rsidRDefault="00F926C9">
            <w:pPr>
              <w:pStyle w:val="TableParagraph"/>
              <w:tabs>
                <w:tab w:val="left" w:pos="5457"/>
              </w:tabs>
              <w:spacing w:before="57" w:after="71"/>
              <w:ind w:left="57"/>
              <w:rPr>
                <w:sz w:val="18"/>
              </w:rPr>
            </w:pPr>
            <w:r>
              <w:rPr>
                <w:position w:val="2"/>
                <w:sz w:val="18"/>
              </w:rPr>
              <w:t>Does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your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child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have</w:t>
            </w:r>
            <w:r>
              <w:rPr>
                <w:spacing w:val="-6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diagnosed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food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allergies?</w:t>
            </w:r>
            <w:r>
              <w:rPr>
                <w:spacing w:val="29"/>
                <w:position w:val="2"/>
                <w:sz w:val="18"/>
              </w:rPr>
              <w:t xml:space="preserve">  </w:t>
            </w:r>
            <w:r>
              <w:rPr>
                <w:noProof/>
                <w:spacing w:val="23"/>
                <w:position w:val="-1"/>
                <w:sz w:val="18"/>
              </w:rPr>
              <w:drawing>
                <wp:inline distT="0" distB="0" distL="0" distR="0" wp14:anchorId="4351CB6C" wp14:editId="4351CB6D">
                  <wp:extent cx="120650" cy="120650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18"/>
              </w:rPr>
              <w:t>Yes</w:t>
            </w:r>
            <w:r>
              <w:rPr>
                <w:spacing w:val="34"/>
                <w:position w:val="2"/>
                <w:sz w:val="18"/>
              </w:rPr>
              <w:t xml:space="preserve">  </w:t>
            </w:r>
            <w:r>
              <w:rPr>
                <w:noProof/>
                <w:spacing w:val="-13"/>
                <w:position w:val="-1"/>
                <w:sz w:val="18"/>
              </w:rPr>
              <w:drawing>
                <wp:inline distT="0" distB="0" distL="0" distR="0" wp14:anchorId="4351CB6E" wp14:editId="4351CB6F">
                  <wp:extent cx="120650" cy="120650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"/>
                <w:position w:val="2"/>
                <w:sz w:val="18"/>
              </w:rPr>
              <w:t xml:space="preserve"> </w:t>
            </w:r>
            <w:r>
              <w:rPr>
                <w:spacing w:val="-5"/>
                <w:position w:val="2"/>
                <w:sz w:val="18"/>
              </w:rPr>
              <w:t>No</w:t>
            </w:r>
            <w:r>
              <w:rPr>
                <w:position w:val="2"/>
                <w:sz w:val="18"/>
              </w:rPr>
              <w:tab/>
            </w:r>
            <w:r>
              <w:rPr>
                <w:sz w:val="18"/>
              </w:rPr>
              <w:t xml:space="preserve">Food Allergy Emergency Plan Submitted </w:t>
            </w:r>
            <w:r>
              <w:rPr>
                <w:spacing w:val="-2"/>
                <w:sz w:val="18"/>
              </w:rPr>
              <w:t>Date:</w:t>
            </w:r>
          </w:p>
          <w:p w14:paraId="4351CA00" w14:textId="74350ADF" w:rsidR="00A6170B" w:rsidRDefault="00F926C9">
            <w:pPr>
              <w:pStyle w:val="TableParagraph"/>
              <w:spacing w:line="20" w:lineRule="exact"/>
              <w:ind w:left="9220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70" wp14:editId="3B27780B">
                      <wp:extent cx="1426845" cy="6350"/>
                      <wp:effectExtent l="8890" t="8255" r="12065" b="4445"/>
                      <wp:docPr id="991825486" name="docshapegroup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6845" cy="6350"/>
                                <a:chOff x="0" y="0"/>
                                <a:chExt cx="2247" cy="10"/>
                              </a:xfrm>
                            </wpg:grpSpPr>
                            <wps:wsp>
                              <wps:cNvPr id="1572963622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5E181" id="docshapegroup54" o:spid="_x0000_s1026" style="width:112.35pt;height:.5pt;mso-position-horizontal-relative:char;mso-position-vertical-relative:line" coordsize="22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">
                      <v:line id="Line 48" o:spid="_x0000_s1027" style="position:absolute;visibility:visible;mso-wrap-style:square" from="0,5" to="224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" strokeweight=".5pt"/>
                      <w10:anchorlock/>
                    </v:group>
                  </w:pict>
                </mc:Fallback>
              </mc:AlternateContent>
            </w:r>
          </w:p>
          <w:p w14:paraId="4351CA01" w14:textId="77777777" w:rsidR="00A6170B" w:rsidRDefault="00F926C9">
            <w:pPr>
              <w:pStyle w:val="TableParagraph"/>
              <w:spacing w:before="83" w:line="249" w:lineRule="auto"/>
              <w:ind w:left="57" w:right="316"/>
              <w:rPr>
                <w:sz w:val="18"/>
              </w:rPr>
            </w:pPr>
            <w:r>
              <w:rPr>
                <w:sz w:val="18"/>
              </w:rPr>
              <w:t xml:space="preserve">Child day care operations are public accommodations under the Americans with Disabilities Act (ADA), Title III. To learn more, visit </w:t>
            </w:r>
            <w:r>
              <w:rPr>
                <w:color w:val="0000FF"/>
                <w:sz w:val="18"/>
                <w:u w:val="single" w:color="0000FF"/>
              </w:rPr>
              <w:t>https://</w:t>
            </w:r>
            <w:r>
              <w:rPr>
                <w:color w:val="0000FF"/>
                <w:sz w:val="18"/>
              </w:rPr>
              <w:t xml:space="preserve"> </w:t>
            </w:r>
            <w:hyperlink r:id="rId12">
              <w:r>
                <w:rPr>
                  <w:color w:val="0000FF"/>
                  <w:sz w:val="18"/>
                  <w:u w:val="single" w:color="0000FF"/>
                </w:rPr>
                <w:t>www.ada.gov/resources/child-care-centers/</w:t>
              </w:r>
              <w:r>
                <w:rPr>
                  <w:sz w:val="18"/>
                </w:rPr>
                <w:t>.</w:t>
              </w:r>
            </w:hyperlink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believe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discrimination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violation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 may call the ADA Information Line at (800) 514-0301 (voice) or (800) 514-0383 (TTY).</w:t>
            </w:r>
          </w:p>
          <w:p w14:paraId="4351CA02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03" w14:textId="77777777" w:rsidR="00A6170B" w:rsidRDefault="00A6170B">
            <w:pPr>
              <w:pStyle w:val="TableParagraph"/>
              <w:spacing w:before="11"/>
              <w:rPr>
                <w:sz w:val="26"/>
              </w:rPr>
            </w:pPr>
          </w:p>
          <w:p w14:paraId="4351CA04" w14:textId="5C8DD5BF" w:rsidR="00A6170B" w:rsidRDefault="00F926C9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72" wp14:editId="1943E3FB">
                      <wp:extent cx="3490595" cy="6350"/>
                      <wp:effectExtent l="6985" t="6350" r="7620" b="6350"/>
                      <wp:docPr id="1831201982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1615108809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0D653" id="docshapegroup55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">
                      <v:line id="Line 46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74" wp14:editId="65E15FE6">
                      <wp:extent cx="1204595" cy="6350"/>
                      <wp:effectExtent l="6985" t="6350" r="7620" b="6350"/>
                      <wp:docPr id="1167139496" name="docshapegroup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63398369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2BF27" id="docshapegroup56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">
                      <v:line id="Line 44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" strokeweight=".5pt"/>
                      <w10:anchorlock/>
                    </v:group>
                  </w:pict>
                </mc:Fallback>
              </mc:AlternateContent>
            </w:r>
          </w:p>
          <w:p w14:paraId="4351CA05" w14:textId="77777777" w:rsidR="00A6170B" w:rsidRDefault="00F926C9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Signature — Parent or Legal </w:t>
            </w:r>
            <w:r>
              <w:rPr>
                <w:b/>
                <w:spacing w:val="-2"/>
                <w:sz w:val="18"/>
              </w:rPr>
              <w:t>Guardian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Signed</w:t>
            </w:r>
          </w:p>
        </w:tc>
      </w:tr>
    </w:tbl>
    <w:p w14:paraId="4351CA07" w14:textId="1BDF3896" w:rsidR="00A6170B" w:rsidRDefault="00A6170B">
      <w:pPr>
        <w:pStyle w:val="BodyText"/>
        <w:spacing w:before="10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3240"/>
      </w:tblGrid>
      <w:tr w:rsidR="00A6170B" w14:paraId="4351CA09" w14:textId="77777777">
        <w:trPr>
          <w:trHeight w:val="350"/>
        </w:trPr>
        <w:tc>
          <w:tcPr>
            <w:tcW w:w="11520" w:type="dxa"/>
            <w:gridSpan w:val="2"/>
            <w:shd w:val="clear" w:color="auto" w:fill="D9D9D9"/>
          </w:tcPr>
          <w:p w14:paraId="4351CA08" w14:textId="77777777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School Age </w:t>
            </w:r>
            <w:r>
              <w:rPr>
                <w:b/>
                <w:spacing w:val="-2"/>
                <w:sz w:val="18"/>
              </w:rPr>
              <w:t>Children</w:t>
            </w:r>
          </w:p>
        </w:tc>
      </w:tr>
      <w:tr w:rsidR="00A6170B" w14:paraId="4351CA0C" w14:textId="77777777">
        <w:trPr>
          <w:trHeight w:val="605"/>
        </w:trPr>
        <w:tc>
          <w:tcPr>
            <w:tcW w:w="8280" w:type="dxa"/>
          </w:tcPr>
          <w:p w14:paraId="4351CA0A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attends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school:</w:t>
            </w:r>
          </w:p>
        </w:tc>
        <w:tc>
          <w:tcPr>
            <w:tcW w:w="3240" w:type="dxa"/>
          </w:tcPr>
          <w:p w14:paraId="4351CA0B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Area 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Phone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A6170B" w14:paraId="4351CA0F" w14:textId="77777777">
        <w:trPr>
          <w:trHeight w:val="710"/>
        </w:trPr>
        <w:tc>
          <w:tcPr>
            <w:tcW w:w="11520" w:type="dxa"/>
            <w:gridSpan w:val="2"/>
          </w:tcPr>
          <w:p w14:paraId="4351CA0D" w14:textId="77777777" w:rsidR="00A6170B" w:rsidRDefault="00F926C9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permission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(check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i/>
                <w:spacing w:val="-2"/>
                <w:sz w:val="18"/>
              </w:rPr>
              <w:t>apply)</w:t>
            </w:r>
            <w:r>
              <w:rPr>
                <w:spacing w:val="-2"/>
                <w:sz w:val="18"/>
              </w:rPr>
              <w:t>:</w:t>
            </w:r>
            <w:proofErr w:type="gramEnd"/>
          </w:p>
          <w:p w14:paraId="4351CA0E" w14:textId="77777777" w:rsidR="00A6170B" w:rsidRDefault="00F926C9">
            <w:pPr>
              <w:pStyle w:val="TableParagraph"/>
              <w:tabs>
                <w:tab w:val="left" w:pos="3274"/>
                <w:tab w:val="left" w:pos="4538"/>
              </w:tabs>
              <w:spacing w:before="153"/>
              <w:ind w:left="308"/>
              <w:rPr>
                <w:sz w:val="18"/>
              </w:rPr>
            </w:pPr>
            <w:r>
              <w:rPr>
                <w:sz w:val="18"/>
              </w:rPr>
              <w:t>walk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</w:t>
            </w:r>
            <w:r>
              <w:rPr>
                <w:sz w:val="18"/>
              </w:rPr>
              <w:tab/>
              <w:t>ride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bus</w:t>
            </w:r>
            <w:r>
              <w:rPr>
                <w:sz w:val="18"/>
              </w:rPr>
              <w:tab/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released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sibling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old</w:t>
            </w:r>
          </w:p>
        </w:tc>
      </w:tr>
      <w:tr w:rsidR="00A6170B" w14:paraId="4351CA13" w14:textId="77777777" w:rsidTr="00DB5D59">
        <w:trPr>
          <w:trHeight w:val="3370"/>
        </w:trPr>
        <w:tc>
          <w:tcPr>
            <w:tcW w:w="11520" w:type="dxa"/>
            <w:gridSpan w:val="2"/>
          </w:tcPr>
          <w:p w14:paraId="4351CA10" w14:textId="4BB93175" w:rsidR="00A6170B" w:rsidRDefault="00F926C9">
            <w:pPr>
              <w:pStyle w:val="TableParagraph"/>
              <w:spacing w:before="26" w:after="21"/>
              <w:ind w:left="97"/>
              <w:rPr>
                <w:sz w:val="18"/>
              </w:rPr>
            </w:pPr>
            <w:r>
              <w:rPr>
                <w:sz w:val="18"/>
              </w:rPr>
              <w:t>Authorized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child’s</w:t>
            </w:r>
            <w:r>
              <w:rPr>
                <w:spacing w:val="-2"/>
                <w:sz w:val="18"/>
              </w:rPr>
              <w:t xml:space="preserve"> address:</w:t>
            </w:r>
          </w:p>
          <w:p w14:paraId="4351CA11" w14:textId="1AAB36B0" w:rsidR="00A6170B" w:rsidRDefault="007E61C2">
            <w:pPr>
              <w:pStyle w:val="TableParagraph"/>
              <w:ind w:left="57" w:right="-15"/>
              <w:rPr>
                <w:sz w:val="20"/>
              </w:rPr>
            </w:pPr>
            <w:r w:rsidRPr="000727FD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136768" behindDoc="0" locked="0" layoutInCell="1" allowOverlap="1" wp14:anchorId="35027015" wp14:editId="7807A4FA">
                      <wp:simplePos x="0" y="0"/>
                      <wp:positionH relativeFrom="column">
                        <wp:posOffset>132811</wp:posOffset>
                      </wp:positionH>
                      <wp:positionV relativeFrom="paragraph">
                        <wp:posOffset>29126</wp:posOffset>
                      </wp:positionV>
                      <wp:extent cx="7021830" cy="1613140"/>
                      <wp:effectExtent l="0" t="0" r="7620" b="6350"/>
                      <wp:wrapNone/>
                      <wp:docPr id="9192406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1830" cy="1613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B7FEC" w14:textId="084EDDF9" w:rsidR="000727FD" w:rsidRPr="00676EF5" w:rsidRDefault="00A91624" w:rsidP="00FD031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6EF5">
                                    <w:rPr>
                                      <w:sz w:val="18"/>
                                      <w:szCs w:val="18"/>
                                    </w:rPr>
                                    <w:t>Bayless Elementary</w:t>
                                  </w:r>
                                  <w:r w:rsidR="00DB79CF" w:rsidRPr="00676EF5">
                                    <w:rPr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6909A6" w:rsidRPr="00676EF5">
                                    <w:rPr>
                                      <w:sz w:val="18"/>
                                      <w:szCs w:val="18"/>
                                    </w:rPr>
                                    <w:t>2115 58</w:t>
                                  </w:r>
                                  <w:r w:rsidR="00034757" w:rsidRPr="00676EF5"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 w:rsidR="00034757" w:rsidRPr="00676EF5">
                                    <w:rPr>
                                      <w:sz w:val="18"/>
                                      <w:szCs w:val="18"/>
                                    </w:rPr>
                                    <w:t xml:space="preserve"> Lubbock</w:t>
                                  </w:r>
                                  <w:r w:rsidR="006909A6" w:rsidRPr="00676EF5">
                                    <w:rPr>
                                      <w:sz w:val="18"/>
                                      <w:szCs w:val="18"/>
                                    </w:rPr>
                                    <w:t>, TX. 79412</w:t>
                                  </w:r>
                                </w:p>
                                <w:p w14:paraId="6D6841F2" w14:textId="77777777" w:rsidR="00FD0312" w:rsidRPr="00676EF5" w:rsidRDefault="00FD0312" w:rsidP="00FD0312">
                                  <w:pPr>
                                    <w:pStyle w:val="ListParagraph"/>
                                    <w:ind w:left="99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DAEB4A6" w14:textId="79C3B558" w:rsidR="00940D28" w:rsidRPr="00676EF5" w:rsidRDefault="00940D28" w:rsidP="00FD031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6EF5">
                                    <w:rPr>
                                      <w:sz w:val="18"/>
                                      <w:szCs w:val="18"/>
                                    </w:rPr>
                                    <w:t xml:space="preserve">Brown Elementary- </w:t>
                                  </w:r>
                                  <w:r w:rsidR="008F0057" w:rsidRPr="00676EF5">
                                    <w:rPr>
                                      <w:sz w:val="18"/>
                                      <w:szCs w:val="18"/>
                                    </w:rPr>
                                    <w:t>2315 36</w:t>
                                  </w:r>
                                  <w:r w:rsidR="00034757" w:rsidRPr="00676EF5"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 w:rsidR="00034757" w:rsidRPr="00676EF5">
                                    <w:rPr>
                                      <w:sz w:val="18"/>
                                      <w:szCs w:val="18"/>
                                    </w:rPr>
                                    <w:t xml:space="preserve"> Lubbock</w:t>
                                  </w:r>
                                  <w:r w:rsidR="008F0057" w:rsidRPr="00676EF5">
                                    <w:rPr>
                                      <w:sz w:val="18"/>
                                      <w:szCs w:val="18"/>
                                    </w:rPr>
                                    <w:t>, TX. 79412</w:t>
                                  </w:r>
                                </w:p>
                                <w:p w14:paraId="42A0E72F" w14:textId="1AAB99CA" w:rsidR="008F0057" w:rsidRPr="00676EF5" w:rsidRDefault="008F0057" w:rsidP="000727F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6EF5">
                                    <w:rPr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</w:p>
                                <w:p w14:paraId="2169CCAF" w14:textId="3A954FD3" w:rsidR="008F0057" w:rsidRPr="00676EF5" w:rsidRDefault="008F0057" w:rsidP="00FD031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6EF5">
                                    <w:rPr>
                                      <w:sz w:val="18"/>
                                      <w:szCs w:val="18"/>
                                    </w:rPr>
                                    <w:t xml:space="preserve">Harwell Elementary- </w:t>
                                  </w:r>
                                  <w:r w:rsidR="00D46451" w:rsidRPr="00676EF5">
                                    <w:rPr>
                                      <w:sz w:val="18"/>
                                      <w:szCs w:val="18"/>
                                    </w:rPr>
                                    <w:t xml:space="preserve">4101 Ave. </w:t>
                                  </w:r>
                                  <w:r w:rsidR="00034757" w:rsidRPr="00676EF5">
                                    <w:rPr>
                                      <w:sz w:val="18"/>
                                      <w:szCs w:val="18"/>
                                    </w:rPr>
                                    <w:t>D Lubbock</w:t>
                                  </w:r>
                                  <w:r w:rsidR="00D46451" w:rsidRPr="00676EF5">
                                    <w:rPr>
                                      <w:sz w:val="18"/>
                                      <w:szCs w:val="18"/>
                                    </w:rPr>
                                    <w:t>, TX.  79404</w:t>
                                  </w:r>
                                </w:p>
                                <w:p w14:paraId="1F2E3CF0" w14:textId="264BE561" w:rsidR="00D46451" w:rsidRPr="00676EF5" w:rsidRDefault="00D46451" w:rsidP="000727F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85E2429" w14:textId="79E66014" w:rsidR="00D46451" w:rsidRPr="00676EF5" w:rsidRDefault="00D46451" w:rsidP="00FD031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6EF5">
                                    <w:rPr>
                                      <w:sz w:val="18"/>
                                      <w:szCs w:val="18"/>
                                    </w:rPr>
                                    <w:t xml:space="preserve">Hodges Elementary- </w:t>
                                  </w:r>
                                  <w:r w:rsidR="005E4594" w:rsidRPr="00676EF5">
                                    <w:rPr>
                                      <w:sz w:val="18"/>
                                      <w:szCs w:val="18"/>
                                    </w:rPr>
                                    <w:t xml:space="preserve">5001 Ave. </w:t>
                                  </w:r>
                                  <w:r w:rsidR="00034757" w:rsidRPr="00676EF5">
                                    <w:rPr>
                                      <w:sz w:val="18"/>
                                      <w:szCs w:val="18"/>
                                    </w:rPr>
                                    <w:t>P Lubbock</w:t>
                                  </w:r>
                                  <w:r w:rsidR="005E4594" w:rsidRPr="00676EF5">
                                    <w:rPr>
                                      <w:sz w:val="18"/>
                                      <w:szCs w:val="18"/>
                                    </w:rPr>
                                    <w:t>, TX.  79412</w:t>
                                  </w:r>
                                </w:p>
                                <w:p w14:paraId="0C55C8C1" w14:textId="77777777" w:rsidR="00034D23" w:rsidRPr="00676EF5" w:rsidRDefault="00034D23" w:rsidP="009D792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B535F7" w14:textId="7A0064E8" w:rsidR="009D792D" w:rsidRPr="00676EF5" w:rsidRDefault="00DE2498" w:rsidP="009D792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6EF5">
                                    <w:rPr>
                                      <w:sz w:val="18"/>
                                      <w:szCs w:val="18"/>
                                    </w:rPr>
                                    <w:t>Wheelock</w:t>
                                  </w:r>
                                  <w:r w:rsidR="009D792D" w:rsidRPr="00676EF5">
                                    <w:rPr>
                                      <w:sz w:val="18"/>
                                      <w:szCs w:val="18"/>
                                    </w:rPr>
                                    <w:t xml:space="preserve"> Elementary- </w:t>
                                  </w:r>
                                  <w:r w:rsidR="00FF0118" w:rsidRPr="00676EF5">
                                    <w:rPr>
                                      <w:sz w:val="18"/>
                                      <w:szCs w:val="18"/>
                                    </w:rPr>
                                    <w:t>3008 42</w:t>
                                  </w:r>
                                  <w:r w:rsidR="007D0F59" w:rsidRPr="00676EF5"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nd</w:t>
                                  </w:r>
                                  <w:r w:rsidR="007D0F59" w:rsidRPr="00676EF5">
                                    <w:rPr>
                                      <w:sz w:val="18"/>
                                      <w:szCs w:val="18"/>
                                    </w:rPr>
                                    <w:t xml:space="preserve"> Lubbock</w:t>
                                  </w:r>
                                  <w:r w:rsidR="00FF0118" w:rsidRPr="00676EF5">
                                    <w:rPr>
                                      <w:sz w:val="18"/>
                                      <w:szCs w:val="18"/>
                                    </w:rPr>
                                    <w:t>, TX.  79403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27015" id="_x0000_s1027" type="#_x0000_t202" style="position:absolute;left:0;text-align:left;margin-left:10.45pt;margin-top:2.3pt;width:552.9pt;height:127pt;z-index:4871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" stroked="f">
                      <v:textbox>
                        <w:txbxContent>
                          <w:p w14:paraId="5F9B7FEC" w14:textId="084EDDF9" w:rsidR="000727FD" w:rsidRPr="00676EF5" w:rsidRDefault="00A91624" w:rsidP="00FD03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76EF5">
                              <w:rPr>
                                <w:sz w:val="18"/>
                                <w:szCs w:val="18"/>
                              </w:rPr>
                              <w:t>Bayless Elementary</w:t>
                            </w:r>
                            <w:r w:rsidR="00DB79CF" w:rsidRPr="00676EF5"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6909A6" w:rsidRPr="00676EF5">
                              <w:rPr>
                                <w:sz w:val="18"/>
                                <w:szCs w:val="18"/>
                              </w:rPr>
                              <w:t>2115 58</w:t>
                            </w:r>
                            <w:r w:rsidR="00034757" w:rsidRPr="00676EF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034757" w:rsidRPr="00676EF5">
                              <w:rPr>
                                <w:sz w:val="18"/>
                                <w:szCs w:val="18"/>
                              </w:rPr>
                              <w:t xml:space="preserve"> Lubbock</w:t>
                            </w:r>
                            <w:r w:rsidR="006909A6" w:rsidRPr="00676EF5">
                              <w:rPr>
                                <w:sz w:val="18"/>
                                <w:szCs w:val="18"/>
                              </w:rPr>
                              <w:t>, TX. 79412</w:t>
                            </w:r>
                          </w:p>
                          <w:p w14:paraId="6D6841F2" w14:textId="77777777" w:rsidR="00FD0312" w:rsidRPr="00676EF5" w:rsidRDefault="00FD0312" w:rsidP="00FD0312">
                            <w:pPr>
                              <w:pStyle w:val="ListParagraph"/>
                              <w:ind w:left="9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AEB4A6" w14:textId="79C3B558" w:rsidR="00940D28" w:rsidRPr="00676EF5" w:rsidRDefault="00940D28" w:rsidP="00FD03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76EF5">
                              <w:rPr>
                                <w:sz w:val="18"/>
                                <w:szCs w:val="18"/>
                              </w:rPr>
                              <w:t xml:space="preserve">Brown Elementary- </w:t>
                            </w:r>
                            <w:r w:rsidR="008F0057" w:rsidRPr="00676EF5">
                              <w:rPr>
                                <w:sz w:val="18"/>
                                <w:szCs w:val="18"/>
                              </w:rPr>
                              <w:t>2315 36</w:t>
                            </w:r>
                            <w:r w:rsidR="00034757" w:rsidRPr="00676EF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034757" w:rsidRPr="00676EF5">
                              <w:rPr>
                                <w:sz w:val="18"/>
                                <w:szCs w:val="18"/>
                              </w:rPr>
                              <w:t xml:space="preserve"> Lubbock</w:t>
                            </w:r>
                            <w:r w:rsidR="008F0057" w:rsidRPr="00676EF5">
                              <w:rPr>
                                <w:sz w:val="18"/>
                                <w:szCs w:val="18"/>
                              </w:rPr>
                              <w:t>, TX. 79412</w:t>
                            </w:r>
                          </w:p>
                          <w:p w14:paraId="42A0E72F" w14:textId="1AAB99CA" w:rsidR="008F0057" w:rsidRPr="00676EF5" w:rsidRDefault="008F0057" w:rsidP="000727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6EF5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14:paraId="2169CCAF" w14:textId="3A954FD3" w:rsidR="008F0057" w:rsidRPr="00676EF5" w:rsidRDefault="008F0057" w:rsidP="00FD03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76EF5">
                              <w:rPr>
                                <w:sz w:val="18"/>
                                <w:szCs w:val="18"/>
                              </w:rPr>
                              <w:t xml:space="preserve">Harwell Elementary- </w:t>
                            </w:r>
                            <w:r w:rsidR="00D46451" w:rsidRPr="00676EF5">
                              <w:rPr>
                                <w:sz w:val="18"/>
                                <w:szCs w:val="18"/>
                              </w:rPr>
                              <w:t xml:space="preserve">4101 Ave. </w:t>
                            </w:r>
                            <w:r w:rsidR="00034757" w:rsidRPr="00676EF5">
                              <w:rPr>
                                <w:sz w:val="18"/>
                                <w:szCs w:val="18"/>
                              </w:rPr>
                              <w:t>D Lubbock</w:t>
                            </w:r>
                            <w:r w:rsidR="00D46451" w:rsidRPr="00676EF5">
                              <w:rPr>
                                <w:sz w:val="18"/>
                                <w:szCs w:val="18"/>
                              </w:rPr>
                              <w:t>, TX.  79404</w:t>
                            </w:r>
                          </w:p>
                          <w:p w14:paraId="1F2E3CF0" w14:textId="264BE561" w:rsidR="00D46451" w:rsidRPr="00676EF5" w:rsidRDefault="00D46451" w:rsidP="000727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5E2429" w14:textId="79E66014" w:rsidR="00D46451" w:rsidRPr="00676EF5" w:rsidRDefault="00D46451" w:rsidP="00FD03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76EF5">
                              <w:rPr>
                                <w:sz w:val="18"/>
                                <w:szCs w:val="18"/>
                              </w:rPr>
                              <w:t xml:space="preserve">Hodges Elementary- </w:t>
                            </w:r>
                            <w:r w:rsidR="005E4594" w:rsidRPr="00676EF5">
                              <w:rPr>
                                <w:sz w:val="18"/>
                                <w:szCs w:val="18"/>
                              </w:rPr>
                              <w:t xml:space="preserve">5001 Ave. </w:t>
                            </w:r>
                            <w:r w:rsidR="00034757" w:rsidRPr="00676EF5">
                              <w:rPr>
                                <w:sz w:val="18"/>
                                <w:szCs w:val="18"/>
                              </w:rPr>
                              <w:t>P Lubbock</w:t>
                            </w:r>
                            <w:r w:rsidR="005E4594" w:rsidRPr="00676EF5">
                              <w:rPr>
                                <w:sz w:val="18"/>
                                <w:szCs w:val="18"/>
                              </w:rPr>
                              <w:t>, TX.  79412</w:t>
                            </w:r>
                          </w:p>
                          <w:p w14:paraId="0C55C8C1" w14:textId="77777777" w:rsidR="00034D23" w:rsidRPr="00676EF5" w:rsidRDefault="00034D23" w:rsidP="009D79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B535F7" w14:textId="7A0064E8" w:rsidR="009D792D" w:rsidRPr="00676EF5" w:rsidRDefault="00DE2498" w:rsidP="009D792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76EF5">
                              <w:rPr>
                                <w:sz w:val="18"/>
                                <w:szCs w:val="18"/>
                              </w:rPr>
                              <w:t>Wheelock</w:t>
                            </w:r>
                            <w:r w:rsidR="009D792D" w:rsidRPr="00676EF5">
                              <w:rPr>
                                <w:sz w:val="18"/>
                                <w:szCs w:val="18"/>
                              </w:rPr>
                              <w:t xml:space="preserve"> Elementary- </w:t>
                            </w:r>
                            <w:r w:rsidR="00FF0118" w:rsidRPr="00676EF5">
                              <w:rPr>
                                <w:sz w:val="18"/>
                                <w:szCs w:val="18"/>
                              </w:rPr>
                              <w:t>3008 42</w:t>
                            </w:r>
                            <w:r w:rsidR="007D0F59" w:rsidRPr="00676EF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7D0F59" w:rsidRPr="00676EF5">
                              <w:rPr>
                                <w:sz w:val="18"/>
                                <w:szCs w:val="18"/>
                              </w:rPr>
                              <w:t xml:space="preserve"> Lubbock</w:t>
                            </w:r>
                            <w:r w:rsidR="00FF0118" w:rsidRPr="00676EF5">
                              <w:rPr>
                                <w:sz w:val="18"/>
                                <w:szCs w:val="18"/>
                              </w:rPr>
                              <w:t>, TX.  79403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26C9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51CB76" wp14:editId="30196C10">
                      <wp:extent cx="7242175" cy="1664898"/>
                      <wp:effectExtent l="0" t="0" r="0" b="0"/>
                      <wp:docPr id="985466314" name="docshapegroup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42175" cy="1664898"/>
                                <a:chOff x="0" y="0"/>
                                <a:chExt cx="11405" cy="2564"/>
                              </a:xfrm>
                            </wpg:grpSpPr>
                            <wps:wsp>
                              <wps:cNvPr id="697908457" name="docshape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405" cy="2564"/>
                                </a:xfrm>
                                <a:custGeom>
                                  <a:avLst/>
                                  <a:gdLst>
                                    <a:gd name="T0" fmla="*/ 11405 w 11405"/>
                                    <a:gd name="T1" fmla="*/ 0 h 2564"/>
                                    <a:gd name="T2" fmla="*/ 11395 w 11405"/>
                                    <a:gd name="T3" fmla="*/ 0 h 2564"/>
                                    <a:gd name="T4" fmla="*/ 11395 w 11405"/>
                                    <a:gd name="T5" fmla="*/ 10 h 2564"/>
                                    <a:gd name="T6" fmla="*/ 11395 w 11405"/>
                                    <a:gd name="T7" fmla="*/ 2553 h 2564"/>
                                    <a:gd name="T8" fmla="*/ 10 w 11405"/>
                                    <a:gd name="T9" fmla="*/ 2553 h 2564"/>
                                    <a:gd name="T10" fmla="*/ 10 w 11405"/>
                                    <a:gd name="T11" fmla="*/ 10 h 2564"/>
                                    <a:gd name="T12" fmla="*/ 11395 w 11405"/>
                                    <a:gd name="T13" fmla="*/ 10 h 2564"/>
                                    <a:gd name="T14" fmla="*/ 11395 w 11405"/>
                                    <a:gd name="T15" fmla="*/ 0 h 2564"/>
                                    <a:gd name="T16" fmla="*/ 0 w 11405"/>
                                    <a:gd name="T17" fmla="*/ 0 h 2564"/>
                                    <a:gd name="T18" fmla="*/ 0 w 11405"/>
                                    <a:gd name="T19" fmla="*/ 2563 h 2564"/>
                                    <a:gd name="T20" fmla="*/ 11405 w 11405"/>
                                    <a:gd name="T21" fmla="*/ 2563 h 2564"/>
                                    <a:gd name="T22" fmla="*/ 11405 w 11405"/>
                                    <a:gd name="T23" fmla="*/ 0 h 25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1405" h="2564">
                                      <a:moveTo>
                                        <a:pt x="11405" y="0"/>
                                      </a:moveTo>
                                      <a:lnTo>
                                        <a:pt x="11395" y="0"/>
                                      </a:lnTo>
                                      <a:lnTo>
                                        <a:pt x="11395" y="10"/>
                                      </a:lnTo>
                                      <a:lnTo>
                                        <a:pt x="11395" y="2553"/>
                                      </a:lnTo>
                                      <a:lnTo>
                                        <a:pt x="10" y="255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1395" y="10"/>
                                      </a:lnTo>
                                      <a:lnTo>
                                        <a:pt x="11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63"/>
                                      </a:lnTo>
                                      <a:lnTo>
                                        <a:pt x="11405" y="2563"/>
                                      </a:lnTo>
                                      <a:lnTo>
                                        <a:pt x="11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2066869" name="docshape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11385" cy="2544"/>
                                </a:xfrm>
                                <a:custGeom>
                                  <a:avLst/>
                                  <a:gdLst>
                                    <a:gd name="T0" fmla="+- 0 11395 10"/>
                                    <a:gd name="T1" fmla="*/ T0 w 11385"/>
                                    <a:gd name="T2" fmla="+- 0 10 10"/>
                                    <a:gd name="T3" fmla="*/ 10 h 2544"/>
                                    <a:gd name="T4" fmla="+- 0 10 10"/>
                                    <a:gd name="T5" fmla="*/ T4 w 11385"/>
                                    <a:gd name="T6" fmla="+- 0 10 10"/>
                                    <a:gd name="T7" fmla="*/ 10 h 2544"/>
                                    <a:gd name="T8" fmla="+- 0 10 10"/>
                                    <a:gd name="T9" fmla="*/ T8 w 11385"/>
                                    <a:gd name="T10" fmla="+- 0 2553 10"/>
                                    <a:gd name="T11" fmla="*/ 2553 h 2544"/>
                                    <a:gd name="T12" fmla="+- 0 20 10"/>
                                    <a:gd name="T13" fmla="*/ T12 w 11385"/>
                                    <a:gd name="T14" fmla="+- 0 2543 10"/>
                                    <a:gd name="T15" fmla="*/ 2543 h 2544"/>
                                    <a:gd name="T16" fmla="+- 0 20 10"/>
                                    <a:gd name="T17" fmla="*/ T16 w 11385"/>
                                    <a:gd name="T18" fmla="+- 0 20 10"/>
                                    <a:gd name="T19" fmla="*/ 20 h 2544"/>
                                    <a:gd name="T20" fmla="+- 0 11385 10"/>
                                    <a:gd name="T21" fmla="*/ T20 w 11385"/>
                                    <a:gd name="T22" fmla="+- 0 20 10"/>
                                    <a:gd name="T23" fmla="*/ 20 h 2544"/>
                                    <a:gd name="T24" fmla="+- 0 11395 10"/>
                                    <a:gd name="T25" fmla="*/ T24 w 11385"/>
                                    <a:gd name="T26" fmla="+- 0 10 10"/>
                                    <a:gd name="T27" fmla="*/ 10 h 25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1385" h="2544">
                                      <a:moveTo>
                                        <a:pt x="113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3"/>
                                      </a:lnTo>
                                      <a:lnTo>
                                        <a:pt x="10" y="253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1375" y="10"/>
                                      </a:lnTo>
                                      <a:lnTo>
                                        <a:pt x="11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5471183" name="docshape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11385" cy="2544"/>
                                </a:xfrm>
                                <a:custGeom>
                                  <a:avLst/>
                                  <a:gdLst>
                                    <a:gd name="T0" fmla="+- 0 11395 10"/>
                                    <a:gd name="T1" fmla="*/ T0 w 11385"/>
                                    <a:gd name="T2" fmla="+- 0 10 10"/>
                                    <a:gd name="T3" fmla="*/ 10 h 2544"/>
                                    <a:gd name="T4" fmla="+- 0 11385 10"/>
                                    <a:gd name="T5" fmla="*/ T4 w 11385"/>
                                    <a:gd name="T6" fmla="+- 0 20 10"/>
                                    <a:gd name="T7" fmla="*/ 20 h 2544"/>
                                    <a:gd name="T8" fmla="+- 0 11385 10"/>
                                    <a:gd name="T9" fmla="*/ T8 w 11385"/>
                                    <a:gd name="T10" fmla="+- 0 2543 10"/>
                                    <a:gd name="T11" fmla="*/ 2543 h 2544"/>
                                    <a:gd name="T12" fmla="+- 0 20 10"/>
                                    <a:gd name="T13" fmla="*/ T12 w 11385"/>
                                    <a:gd name="T14" fmla="+- 0 2543 10"/>
                                    <a:gd name="T15" fmla="*/ 2543 h 2544"/>
                                    <a:gd name="T16" fmla="+- 0 10 10"/>
                                    <a:gd name="T17" fmla="*/ T16 w 11385"/>
                                    <a:gd name="T18" fmla="+- 0 2553 10"/>
                                    <a:gd name="T19" fmla="*/ 2553 h 2544"/>
                                    <a:gd name="T20" fmla="+- 0 11395 10"/>
                                    <a:gd name="T21" fmla="*/ T20 w 11385"/>
                                    <a:gd name="T22" fmla="+- 0 2553 10"/>
                                    <a:gd name="T23" fmla="*/ 2553 h 2544"/>
                                    <a:gd name="T24" fmla="+- 0 11395 10"/>
                                    <a:gd name="T25" fmla="*/ T24 w 11385"/>
                                    <a:gd name="T26" fmla="+- 0 10 10"/>
                                    <a:gd name="T27" fmla="*/ 10 h 25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1385" h="2544">
                                      <a:moveTo>
                                        <a:pt x="11385" y="0"/>
                                      </a:moveTo>
                                      <a:lnTo>
                                        <a:pt x="11375" y="10"/>
                                      </a:lnTo>
                                      <a:lnTo>
                                        <a:pt x="11375" y="2533"/>
                                      </a:lnTo>
                                      <a:lnTo>
                                        <a:pt x="10" y="2533"/>
                                      </a:lnTo>
                                      <a:lnTo>
                                        <a:pt x="0" y="2543"/>
                                      </a:lnTo>
                                      <a:lnTo>
                                        <a:pt x="11385" y="2543"/>
                                      </a:lnTo>
                                      <a:lnTo>
                                        <a:pt x="11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3D8F1" id="docshapegroup57" o:spid="_x0000_s1026" style="width:570.25pt;height:131.1pt;mso-position-horizontal-relative:char;mso-position-vertical-relative:line" coordsize="11405,2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">
                      <v:shape id="docshape58" o:spid="_x0000_s1027" style="position:absolute;width:11405;height:2564;visibility:visible;mso-wrap-style:square;v-text-anchor:top" coordsize="11405,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" path="m11405,r-10,l11395,10r,2543l10,2553,10,10r11385,l11395,,,,,2563r11405,l11405,xe" fillcolor="black" stroked="f">
                        <v:path arrowok="t" o:connecttype="custom" o:connectlocs="11405,0;11395,0;11395,10;11395,2553;10,2553;10,10;11395,10;11395,0;0,0;0,2563;11405,2563;11405,0" o:connectangles="0,0,0,0,0,0,0,0,0,0,0,0"/>
                      </v:shape>
                      <v:shape id="docshape59" o:spid="_x0000_s1028" style="position:absolute;left:10;top:10;width:11385;height:2544;visibility:visible;mso-wrap-style:square;v-text-anchor:top" coordsize="11385,2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" path="m11385,l,,,2543r10,-10l10,10r11365,l11385,xe" fillcolor="gray" stroked="f">
                        <v:path arrowok="t" o:connecttype="custom" o:connectlocs="11385,10;0,10;0,2553;10,2543;10,20;11375,20;11385,10" o:connectangles="0,0,0,0,0,0,0"/>
                      </v:shape>
                      <v:shape id="docshape60" o:spid="_x0000_s1029" style="position:absolute;left:10;top:10;width:11385;height:2544;visibility:visible;mso-wrap-style:square;v-text-anchor:top" coordsize="11385,2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" path="m11385,r-10,10l11375,2533,10,2533,,2543r11385,l11385,xe" fillcolor="#d3d0c7" stroked="f">
                        <v:path arrowok="t" o:connecttype="custom" o:connectlocs="11385,10;11375,20;11375,2543;10,2543;0,2553;11385,2553;11385,1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351CA12" w14:textId="77777777" w:rsidR="00A6170B" w:rsidRDefault="00F926C9">
            <w:pPr>
              <w:pStyle w:val="TableParagraph"/>
              <w:spacing w:before="94"/>
              <w:ind w:left="308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immunizations,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hearing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screening,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screening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school.</w:t>
            </w:r>
          </w:p>
        </w:tc>
      </w:tr>
    </w:tbl>
    <w:p w14:paraId="4351CA14" w14:textId="70C8CF6A" w:rsidR="00A6170B" w:rsidRDefault="00A6170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5760"/>
        <w:gridCol w:w="2520"/>
      </w:tblGrid>
      <w:tr w:rsidR="00A6170B" w14:paraId="4351CA16" w14:textId="77777777">
        <w:trPr>
          <w:trHeight w:val="365"/>
        </w:trPr>
        <w:tc>
          <w:tcPr>
            <w:tcW w:w="1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51CA15" w14:textId="5545E8FD" w:rsidR="00A6170B" w:rsidRDefault="00F926C9"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Authorization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Emergency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Medical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Attention</w:t>
            </w:r>
          </w:p>
        </w:tc>
      </w:tr>
      <w:tr w:rsidR="00A6170B" w14:paraId="4351CA18" w14:textId="77777777">
        <w:trPr>
          <w:trHeight w:val="350"/>
        </w:trPr>
        <w:tc>
          <w:tcPr>
            <w:tcW w:w="11520" w:type="dxa"/>
            <w:gridSpan w:val="3"/>
            <w:tcBorders>
              <w:top w:val="nil"/>
            </w:tcBorders>
          </w:tcPr>
          <w:p w14:paraId="4351CA17" w14:textId="6D9D3313" w:rsidR="00A6170B" w:rsidRDefault="00F926C9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</w:tc>
      </w:tr>
      <w:tr w:rsidR="00A6170B" w14:paraId="4351CA1C" w14:textId="77777777">
        <w:trPr>
          <w:trHeight w:val="605"/>
        </w:trPr>
        <w:tc>
          <w:tcPr>
            <w:tcW w:w="3240" w:type="dxa"/>
          </w:tcPr>
          <w:p w14:paraId="4351CA19" w14:textId="77777777" w:rsidR="00A6170B" w:rsidRDefault="00F926C9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Physician</w:t>
            </w:r>
          </w:p>
        </w:tc>
        <w:tc>
          <w:tcPr>
            <w:tcW w:w="5760" w:type="dxa"/>
          </w:tcPr>
          <w:p w14:paraId="4351CA1A" w14:textId="6BD127C6" w:rsidR="00A6170B" w:rsidRDefault="00F926C9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520" w:type="dxa"/>
          </w:tcPr>
          <w:p w14:paraId="4351CA1B" w14:textId="77777777" w:rsidR="00A6170B" w:rsidRDefault="00F926C9">
            <w:pPr>
              <w:pStyle w:val="TableParagraph"/>
              <w:spacing w:before="31"/>
              <w:ind w:left="56"/>
              <w:rPr>
                <w:sz w:val="18"/>
              </w:rPr>
            </w:pPr>
            <w:r>
              <w:rPr>
                <w:sz w:val="18"/>
              </w:rPr>
              <w:t xml:space="preserve">Phone </w:t>
            </w:r>
            <w:r>
              <w:rPr>
                <w:spacing w:val="-5"/>
                <w:sz w:val="18"/>
              </w:rPr>
              <w:t>No.</w:t>
            </w:r>
          </w:p>
        </w:tc>
      </w:tr>
      <w:tr w:rsidR="00A6170B" w14:paraId="4351CA20" w14:textId="77777777">
        <w:trPr>
          <w:trHeight w:val="605"/>
        </w:trPr>
        <w:tc>
          <w:tcPr>
            <w:tcW w:w="3240" w:type="dxa"/>
          </w:tcPr>
          <w:p w14:paraId="4351CA1D" w14:textId="77777777" w:rsidR="00A6170B" w:rsidRDefault="00F926C9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Facility</w:t>
            </w:r>
          </w:p>
        </w:tc>
        <w:tc>
          <w:tcPr>
            <w:tcW w:w="5760" w:type="dxa"/>
          </w:tcPr>
          <w:p w14:paraId="4351CA1E" w14:textId="205D2389" w:rsidR="00A6170B" w:rsidRDefault="00F926C9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520" w:type="dxa"/>
          </w:tcPr>
          <w:p w14:paraId="4351CA1F" w14:textId="77777777" w:rsidR="00A6170B" w:rsidRDefault="00F926C9">
            <w:pPr>
              <w:pStyle w:val="TableParagraph"/>
              <w:spacing w:before="31"/>
              <w:ind w:left="56"/>
              <w:rPr>
                <w:sz w:val="18"/>
              </w:rPr>
            </w:pPr>
            <w:r>
              <w:rPr>
                <w:sz w:val="18"/>
              </w:rPr>
              <w:t xml:space="preserve">Phone </w:t>
            </w:r>
            <w:r>
              <w:rPr>
                <w:spacing w:val="-5"/>
                <w:sz w:val="18"/>
              </w:rPr>
              <w:t>No.</w:t>
            </w:r>
          </w:p>
        </w:tc>
      </w:tr>
      <w:tr w:rsidR="00A6170B" w14:paraId="4351CA27" w14:textId="77777777">
        <w:trPr>
          <w:trHeight w:val="1142"/>
        </w:trPr>
        <w:tc>
          <w:tcPr>
            <w:tcW w:w="11520" w:type="dxa"/>
            <w:gridSpan w:val="3"/>
          </w:tcPr>
          <w:p w14:paraId="4351CA21" w14:textId="1FD723D3" w:rsidR="00A6170B" w:rsidRDefault="00F926C9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for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secure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child.</w:t>
            </w:r>
          </w:p>
          <w:p w14:paraId="4351CA22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23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24" w14:textId="77777777" w:rsidR="00A6170B" w:rsidRDefault="00A6170B">
            <w:pPr>
              <w:pStyle w:val="TableParagraph"/>
              <w:spacing w:before="4"/>
              <w:rPr>
                <w:sz w:val="10"/>
              </w:rPr>
            </w:pPr>
          </w:p>
          <w:p w14:paraId="4351CA25" w14:textId="46A6EAC2" w:rsidR="00A6170B" w:rsidRDefault="00F926C9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78" wp14:editId="47CAB5A2">
                      <wp:extent cx="3490595" cy="6350"/>
                      <wp:effectExtent l="12065" t="5715" r="12065" b="6985"/>
                      <wp:docPr id="1326846296" name="docshapegroup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496001727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78E28" id="docshapegroup61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">
                      <v:line id="Line 38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7A" wp14:editId="5519CB91">
                      <wp:extent cx="1204595" cy="6350"/>
                      <wp:effectExtent l="12065" t="5715" r="12065" b="6985"/>
                      <wp:docPr id="760725008" name="docshapegroup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1258538880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438CC" id="docshapegroup62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">
                      <v:line id="Line 36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" strokeweight=".5pt"/>
                      <w10:anchorlock/>
                    </v:group>
                  </w:pict>
                </mc:Fallback>
              </mc:AlternateContent>
            </w:r>
          </w:p>
          <w:p w14:paraId="4351CA26" w14:textId="77777777" w:rsidR="00A6170B" w:rsidRDefault="00F926C9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Signature — Parent or Legal </w:t>
            </w:r>
            <w:r>
              <w:rPr>
                <w:b/>
                <w:spacing w:val="-2"/>
                <w:sz w:val="18"/>
              </w:rPr>
              <w:t>Guardian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Signed</w:t>
            </w:r>
          </w:p>
        </w:tc>
      </w:tr>
    </w:tbl>
    <w:p w14:paraId="4351CA28" w14:textId="77777777" w:rsidR="00A6170B" w:rsidRDefault="00A6170B">
      <w:pPr>
        <w:rPr>
          <w:sz w:val="18"/>
        </w:rPr>
        <w:sectPr w:rsidR="00A6170B">
          <w:headerReference w:type="default" r:id="rId13"/>
          <w:pgSz w:w="12240" w:h="15840"/>
          <w:pgMar w:top="760" w:right="240" w:bottom="280" w:left="240" w:header="370" w:footer="0" w:gutter="0"/>
          <w:cols w:space="720"/>
        </w:sectPr>
      </w:pPr>
    </w:p>
    <w:p w14:paraId="4351CA29" w14:textId="6DD103B7" w:rsidR="00A6170B" w:rsidRDefault="00F926C9">
      <w:pPr>
        <w:pStyle w:val="BodyText"/>
        <w:spacing w:before="6"/>
        <w:rPr>
          <w:sz w:val="14"/>
        </w:rPr>
      </w:pPr>
      <w:r>
        <w:rPr>
          <w:noProof/>
        </w:rPr>
        <w:lastRenderedPageBreak/>
        <w:drawing>
          <wp:anchor distT="0" distB="0" distL="0" distR="0" simplePos="0" relativeHeight="487124992" behindDoc="1" locked="0" layoutInCell="1" allowOverlap="1" wp14:anchorId="4351CB7C" wp14:editId="4351CB7D">
            <wp:simplePos x="0" y="0"/>
            <wp:positionH relativeFrom="page">
              <wp:posOffset>271145</wp:posOffset>
            </wp:positionH>
            <wp:positionV relativeFrom="page">
              <wp:posOffset>923556</wp:posOffset>
            </wp:positionV>
            <wp:extent cx="121443" cy="121443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25504" behindDoc="1" locked="0" layoutInCell="1" allowOverlap="1" wp14:anchorId="4351CB7E" wp14:editId="4351CB7F">
            <wp:simplePos x="0" y="0"/>
            <wp:positionH relativeFrom="page">
              <wp:posOffset>271145</wp:posOffset>
            </wp:positionH>
            <wp:positionV relativeFrom="page">
              <wp:posOffset>1243596</wp:posOffset>
            </wp:positionV>
            <wp:extent cx="121443" cy="121443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26016" behindDoc="1" locked="0" layoutInCell="1" allowOverlap="1" wp14:anchorId="4351CB80" wp14:editId="621DB486">
                <wp:simplePos x="0" y="0"/>
                <wp:positionH relativeFrom="page">
                  <wp:posOffset>262255</wp:posOffset>
                </wp:positionH>
                <wp:positionV relativeFrom="page">
                  <wp:posOffset>2398395</wp:posOffset>
                </wp:positionV>
                <wp:extent cx="3489960" cy="0"/>
                <wp:effectExtent l="0" t="0" r="0" b="0"/>
                <wp:wrapNone/>
                <wp:docPr id="211401445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69CB5" id="Line 34" o:spid="_x0000_s1026" style="position:absolute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5pt,188.85pt" to="295.45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" strokeweight=".5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487126528" behindDoc="1" locked="0" layoutInCell="1" allowOverlap="1" wp14:anchorId="4351CB81" wp14:editId="4351CB82">
            <wp:simplePos x="0" y="0"/>
            <wp:positionH relativeFrom="page">
              <wp:posOffset>262001</wp:posOffset>
            </wp:positionH>
            <wp:positionV relativeFrom="page">
              <wp:posOffset>4857457</wp:posOffset>
            </wp:positionV>
            <wp:extent cx="121443" cy="121443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27040" behindDoc="1" locked="0" layoutInCell="1" allowOverlap="1" wp14:anchorId="4351CB83" wp14:editId="4351CB84">
            <wp:simplePos x="0" y="0"/>
            <wp:positionH relativeFrom="page">
              <wp:posOffset>262001</wp:posOffset>
            </wp:positionH>
            <wp:positionV relativeFrom="page">
              <wp:posOffset>5406097</wp:posOffset>
            </wp:positionV>
            <wp:extent cx="121443" cy="121443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27552" behindDoc="1" locked="0" layoutInCell="1" allowOverlap="1" wp14:anchorId="4351CB85" wp14:editId="4351CB86">
            <wp:simplePos x="0" y="0"/>
            <wp:positionH relativeFrom="page">
              <wp:posOffset>262001</wp:posOffset>
            </wp:positionH>
            <wp:positionV relativeFrom="page">
              <wp:posOffset>5726138</wp:posOffset>
            </wp:positionV>
            <wp:extent cx="121348" cy="121348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A2B" w14:textId="77777777">
        <w:trPr>
          <w:trHeight w:val="365"/>
        </w:trPr>
        <w:tc>
          <w:tcPr>
            <w:tcW w:w="11520" w:type="dxa"/>
            <w:shd w:val="clear" w:color="auto" w:fill="000000"/>
          </w:tcPr>
          <w:p w14:paraId="4351CA2A" w14:textId="73E2ED8F" w:rsidR="00A6170B" w:rsidRDefault="00F926C9"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Requirements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Exclusion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from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Compliance</w:t>
            </w:r>
          </w:p>
        </w:tc>
      </w:tr>
      <w:tr w:rsidR="00A6170B" w14:paraId="4351CA2E" w14:textId="77777777">
        <w:trPr>
          <w:trHeight w:val="997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A2C" w14:textId="77777777" w:rsidR="00A6170B" w:rsidRDefault="00F926C9">
            <w:pPr>
              <w:pStyle w:val="TableParagraph"/>
              <w:spacing w:before="22" w:line="249" w:lineRule="auto"/>
              <w:ind w:left="35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affidavit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immunizations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conscience,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religious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belief,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form described by Section 161.0041 Health and Safety Code submitted no later than the 90th day after the affidavit is notarized.</w:t>
            </w:r>
          </w:p>
          <w:p w14:paraId="4351CA2D" w14:textId="77777777" w:rsidR="00A6170B" w:rsidRDefault="00F926C9">
            <w:pPr>
              <w:pStyle w:val="TableParagraph"/>
              <w:spacing w:before="73" w:line="249" w:lineRule="auto"/>
              <w:ind w:left="35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affidavit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screening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conflicts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church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religious denomination that I am an adherent or member of.</w:t>
            </w:r>
          </w:p>
        </w:tc>
      </w:tr>
    </w:tbl>
    <w:p w14:paraId="4351CA2F" w14:textId="77777777" w:rsidR="00A6170B" w:rsidRDefault="00A6170B">
      <w:pPr>
        <w:pStyle w:val="BodyText"/>
        <w:rPr>
          <w:sz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1719"/>
        <w:gridCol w:w="1183"/>
        <w:gridCol w:w="1041"/>
        <w:gridCol w:w="6126"/>
      </w:tblGrid>
      <w:tr w:rsidR="00A6170B" w14:paraId="4351CA31" w14:textId="77777777" w:rsidTr="00EA2438">
        <w:trPr>
          <w:trHeight w:val="383"/>
        </w:trPr>
        <w:tc>
          <w:tcPr>
            <w:tcW w:w="11521" w:type="dxa"/>
            <w:gridSpan w:val="5"/>
            <w:shd w:val="clear" w:color="auto" w:fill="000000"/>
          </w:tcPr>
          <w:p w14:paraId="4351CA30" w14:textId="77777777" w:rsidR="00A6170B" w:rsidRDefault="00F926C9">
            <w:pPr>
              <w:pStyle w:val="TableParagraph"/>
              <w:spacing w:before="50"/>
              <w:ind w:left="4768" w:right="475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Vision Exam </w:t>
            </w:r>
            <w:r>
              <w:rPr>
                <w:b/>
                <w:color w:val="FFFFFF"/>
                <w:spacing w:val="-2"/>
                <w:sz w:val="20"/>
              </w:rPr>
              <w:t>Results</w:t>
            </w:r>
          </w:p>
        </w:tc>
      </w:tr>
      <w:tr w:rsidR="00A6170B" w14:paraId="4351CA3F" w14:textId="77777777" w:rsidTr="004175D2">
        <w:trPr>
          <w:trHeight w:val="1274"/>
        </w:trPr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</w:tcPr>
          <w:p w14:paraId="4351CA32" w14:textId="77777777" w:rsidR="00A6170B" w:rsidRDefault="00F926C9">
            <w:pPr>
              <w:pStyle w:val="TableParagraph"/>
              <w:spacing w:before="124"/>
              <w:ind w:left="56"/>
              <w:rPr>
                <w:sz w:val="18"/>
              </w:rPr>
            </w:pPr>
            <w:r>
              <w:rPr>
                <w:sz w:val="18"/>
              </w:rPr>
              <w:t>Right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20/</w:t>
            </w:r>
          </w:p>
          <w:p w14:paraId="4351CA33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34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35" w14:textId="77777777" w:rsidR="00A6170B" w:rsidRDefault="00F926C9">
            <w:pPr>
              <w:pStyle w:val="TableParagraph"/>
              <w:spacing w:before="156"/>
              <w:ind w:lef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14:paraId="4351CA36" w14:textId="320F84AE" w:rsidR="00A6170B" w:rsidRDefault="00F926C9">
            <w:pPr>
              <w:pStyle w:val="TableParagraph"/>
              <w:spacing w:before="124"/>
              <w:ind w:left="319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20/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14:paraId="4351CA37" w14:textId="77777777" w:rsidR="00A6170B" w:rsidRDefault="00F926C9">
            <w:pPr>
              <w:pStyle w:val="TableParagraph"/>
              <w:spacing w:before="83"/>
              <w:ind w:left="215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351CB87" wp14:editId="4351CB88">
                  <wp:extent cx="133350" cy="133350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0"/>
              </w:rPr>
              <w:t>Pass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 w14:paraId="4351CA38" w14:textId="77777777" w:rsidR="00A6170B" w:rsidRDefault="00F926C9">
            <w:pPr>
              <w:pStyle w:val="TableParagraph"/>
              <w:spacing w:before="83"/>
              <w:ind w:left="6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351CB89" wp14:editId="4351CB8A">
                  <wp:extent cx="133350" cy="133350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0"/>
              </w:rPr>
              <w:t>Fail</w:t>
            </w:r>
          </w:p>
        </w:tc>
        <w:tc>
          <w:tcPr>
            <w:tcW w:w="6126" w:type="dxa"/>
            <w:tcBorders>
              <w:bottom w:val="single" w:sz="4" w:space="0" w:color="000000"/>
              <w:right w:val="single" w:sz="4" w:space="0" w:color="000000"/>
            </w:tcBorders>
          </w:tcPr>
          <w:p w14:paraId="4351CA39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3A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3B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3C" w14:textId="77777777" w:rsidR="00A6170B" w:rsidRDefault="00A6170B">
            <w:pPr>
              <w:pStyle w:val="TableParagraph"/>
              <w:spacing w:before="8"/>
              <w:rPr>
                <w:sz w:val="23"/>
              </w:rPr>
            </w:pPr>
          </w:p>
          <w:p w14:paraId="4351CA3D" w14:textId="420BE516" w:rsidR="00A6170B" w:rsidRDefault="00F926C9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8B" wp14:editId="1A18BCB3">
                      <wp:extent cx="1204595" cy="6350"/>
                      <wp:effectExtent l="12065" t="10795" r="12065" b="1905"/>
                      <wp:docPr id="1983798859" name="docshapegroup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916704828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E38D8" id="docshapegroup63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">
                      <v:line id="Line 33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" strokeweight=".5pt"/>
                      <w10:anchorlock/>
                    </v:group>
                  </w:pict>
                </mc:Fallback>
              </mc:AlternateContent>
            </w:r>
          </w:p>
          <w:p w14:paraId="4351CA3E" w14:textId="77777777" w:rsidR="00A6170B" w:rsidRDefault="00F926C9">
            <w:pPr>
              <w:pStyle w:val="TableParagraph"/>
              <w:ind w:left="427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</w:tbl>
    <w:p w14:paraId="4351CA40" w14:textId="4BA4947C" w:rsidR="00A6170B" w:rsidRDefault="00A6170B">
      <w:pPr>
        <w:pStyle w:val="BodyText"/>
        <w:spacing w:before="1"/>
        <w:rPr>
          <w:sz w:val="1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880"/>
        <w:gridCol w:w="2880"/>
        <w:gridCol w:w="2520"/>
        <w:gridCol w:w="2162"/>
      </w:tblGrid>
      <w:tr w:rsidR="00A6170B" w14:paraId="4351CA42" w14:textId="77777777">
        <w:trPr>
          <w:trHeight w:val="365"/>
        </w:trPr>
        <w:tc>
          <w:tcPr>
            <w:tcW w:w="11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51CA41" w14:textId="3478E542" w:rsidR="00A6170B" w:rsidRDefault="00F926C9">
            <w:pPr>
              <w:pStyle w:val="TableParagraph"/>
              <w:spacing w:before="50"/>
              <w:ind w:left="4704" w:right="46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Hearing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Results</w:t>
            </w:r>
          </w:p>
        </w:tc>
      </w:tr>
      <w:tr w:rsidR="00A6170B" w14:paraId="4351CA48" w14:textId="77777777">
        <w:trPr>
          <w:trHeight w:val="350"/>
        </w:trPr>
        <w:tc>
          <w:tcPr>
            <w:tcW w:w="1080" w:type="dxa"/>
            <w:tcBorders>
              <w:top w:val="nil"/>
            </w:tcBorders>
            <w:shd w:val="clear" w:color="auto" w:fill="E6E6E6"/>
          </w:tcPr>
          <w:p w14:paraId="4351CA43" w14:textId="77777777" w:rsidR="00A6170B" w:rsidRDefault="00F926C9">
            <w:pPr>
              <w:pStyle w:val="TableParagraph"/>
              <w:spacing w:before="71"/>
              <w:ind w:left="399" w:right="38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Ear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6E6E6"/>
          </w:tcPr>
          <w:p w14:paraId="4351CA44" w14:textId="2F6FA3C1" w:rsidR="00A6170B" w:rsidRDefault="00F926C9">
            <w:pPr>
              <w:pStyle w:val="TableParagraph"/>
              <w:spacing w:before="71"/>
              <w:ind w:left="1130" w:right="1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6E6E6"/>
          </w:tcPr>
          <w:p w14:paraId="4351CA45" w14:textId="77777777" w:rsidR="00A6170B" w:rsidRDefault="00F926C9">
            <w:pPr>
              <w:pStyle w:val="TableParagraph"/>
              <w:spacing w:before="71"/>
              <w:ind w:left="1130" w:right="1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E6E6E6"/>
          </w:tcPr>
          <w:p w14:paraId="4351CA46" w14:textId="77777777" w:rsidR="00A6170B" w:rsidRDefault="00F926C9">
            <w:pPr>
              <w:pStyle w:val="TableParagraph"/>
              <w:spacing w:before="71"/>
              <w:ind w:left="950" w:right="9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162" w:type="dxa"/>
            <w:tcBorders>
              <w:top w:val="nil"/>
              <w:right w:val="single" w:sz="6" w:space="0" w:color="000000"/>
            </w:tcBorders>
            <w:shd w:val="clear" w:color="auto" w:fill="E6E6E6"/>
          </w:tcPr>
          <w:p w14:paraId="4351CA47" w14:textId="77777777" w:rsidR="00A6170B" w:rsidRDefault="00F926C9">
            <w:pPr>
              <w:pStyle w:val="TableParagraph"/>
              <w:spacing w:before="71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Pass or </w:t>
            </w:r>
            <w:proofErr w:type="gramStart"/>
            <w:r>
              <w:rPr>
                <w:b/>
                <w:spacing w:val="-4"/>
                <w:sz w:val="16"/>
              </w:rPr>
              <w:t>Fail</w:t>
            </w:r>
            <w:proofErr w:type="gramEnd"/>
          </w:p>
        </w:tc>
      </w:tr>
      <w:tr w:rsidR="00A6170B" w14:paraId="4351CA4F" w14:textId="77777777">
        <w:trPr>
          <w:trHeight w:val="350"/>
        </w:trPr>
        <w:tc>
          <w:tcPr>
            <w:tcW w:w="1080" w:type="dxa"/>
          </w:tcPr>
          <w:p w14:paraId="4351CA49" w14:textId="77777777" w:rsidR="00A6170B" w:rsidRDefault="00F926C9">
            <w:pPr>
              <w:pStyle w:val="TableParagraph"/>
              <w:spacing w:before="71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Right</w:t>
            </w:r>
          </w:p>
        </w:tc>
        <w:tc>
          <w:tcPr>
            <w:tcW w:w="2880" w:type="dxa"/>
          </w:tcPr>
          <w:p w14:paraId="4351CA4A" w14:textId="54A195E2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4351CA4B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351CA4C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 w:val="restart"/>
            <w:tcBorders>
              <w:right w:val="single" w:sz="6" w:space="0" w:color="000000"/>
            </w:tcBorders>
          </w:tcPr>
          <w:p w14:paraId="4351CA4D" w14:textId="77777777" w:rsidR="00A6170B" w:rsidRDefault="00F926C9">
            <w:pPr>
              <w:pStyle w:val="TableParagraph"/>
              <w:tabs>
                <w:tab w:val="left" w:pos="1133"/>
              </w:tabs>
              <w:spacing w:before="71"/>
              <w:ind w:left="53"/>
              <w:rPr>
                <w:sz w:val="16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351CB8D" wp14:editId="4351CB8E">
                  <wp:extent cx="120650" cy="120650"/>
                  <wp:effectExtent l="0" t="0" r="0" b="0"/>
                  <wp:docPr id="4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6"/>
              </w:rPr>
              <w:t>Pass</w:t>
            </w:r>
            <w:r>
              <w:rPr>
                <w:sz w:val="16"/>
              </w:rPr>
              <w:tab/>
            </w:r>
            <w:r>
              <w:rPr>
                <w:noProof/>
                <w:position w:val="-4"/>
                <w:sz w:val="16"/>
              </w:rPr>
              <w:drawing>
                <wp:inline distT="0" distB="0" distL="0" distR="0" wp14:anchorId="4351CB8F" wp14:editId="4351CB90">
                  <wp:extent cx="120650" cy="120650"/>
                  <wp:effectExtent l="0" t="0" r="0" b="0"/>
                  <wp:docPr id="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Fail</w:t>
            </w:r>
          </w:p>
          <w:p w14:paraId="4351CA4E" w14:textId="77777777" w:rsidR="00A6170B" w:rsidRDefault="00F926C9">
            <w:pPr>
              <w:pStyle w:val="TableParagraph"/>
              <w:tabs>
                <w:tab w:val="left" w:pos="1133"/>
              </w:tabs>
              <w:spacing w:before="161"/>
              <w:ind w:left="53"/>
              <w:rPr>
                <w:sz w:val="16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351CB91" wp14:editId="4351CB92">
                  <wp:extent cx="120650" cy="120650"/>
                  <wp:effectExtent l="0" t="0" r="0" b="0"/>
                  <wp:docPr id="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6"/>
              </w:rPr>
              <w:t>Pass</w:t>
            </w:r>
            <w:r>
              <w:rPr>
                <w:sz w:val="16"/>
              </w:rPr>
              <w:tab/>
            </w:r>
            <w:r>
              <w:rPr>
                <w:noProof/>
                <w:position w:val="-4"/>
                <w:sz w:val="16"/>
              </w:rPr>
              <w:drawing>
                <wp:inline distT="0" distB="0" distL="0" distR="0" wp14:anchorId="4351CB93" wp14:editId="4351CB94">
                  <wp:extent cx="120650" cy="120650"/>
                  <wp:effectExtent l="0" t="0" r="0" b="0"/>
                  <wp:docPr id="4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Fail</w:t>
            </w:r>
          </w:p>
        </w:tc>
      </w:tr>
      <w:tr w:rsidR="00A6170B" w14:paraId="4351CA55" w14:textId="77777777" w:rsidTr="00A86E92">
        <w:trPr>
          <w:trHeight w:val="301"/>
        </w:trPr>
        <w:tc>
          <w:tcPr>
            <w:tcW w:w="1080" w:type="dxa"/>
          </w:tcPr>
          <w:p w14:paraId="4351CA50" w14:textId="77777777" w:rsidR="00A6170B" w:rsidRDefault="00F926C9">
            <w:pPr>
              <w:pStyle w:val="TableParagraph"/>
              <w:spacing w:before="71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Left</w:t>
            </w:r>
          </w:p>
        </w:tc>
        <w:tc>
          <w:tcPr>
            <w:tcW w:w="2880" w:type="dxa"/>
          </w:tcPr>
          <w:p w14:paraId="4351CA51" w14:textId="67AA12FE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4351CA52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351CA53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  <w:right w:val="single" w:sz="6" w:space="0" w:color="000000"/>
            </w:tcBorders>
          </w:tcPr>
          <w:p w14:paraId="4351CA54" w14:textId="77777777" w:rsidR="00A6170B" w:rsidRDefault="00A6170B">
            <w:pPr>
              <w:rPr>
                <w:sz w:val="2"/>
                <w:szCs w:val="2"/>
              </w:rPr>
            </w:pPr>
          </w:p>
        </w:tc>
      </w:tr>
      <w:tr w:rsidR="00A6170B" w14:paraId="4351CA5A" w14:textId="77777777" w:rsidTr="000F1298">
        <w:trPr>
          <w:trHeight w:val="868"/>
        </w:trPr>
        <w:tc>
          <w:tcPr>
            <w:tcW w:w="11522" w:type="dxa"/>
            <w:gridSpan w:val="5"/>
          </w:tcPr>
          <w:p w14:paraId="4351CA56" w14:textId="32CBD509" w:rsidR="00A6170B" w:rsidRDefault="00A6170B">
            <w:pPr>
              <w:pStyle w:val="TableParagraph"/>
              <w:rPr>
                <w:sz w:val="20"/>
              </w:rPr>
            </w:pPr>
          </w:p>
          <w:p w14:paraId="4351CA57" w14:textId="7916EAC8" w:rsidR="00A6170B" w:rsidRDefault="00A6170B">
            <w:pPr>
              <w:pStyle w:val="TableParagraph"/>
              <w:spacing w:before="10"/>
              <w:rPr>
                <w:sz w:val="25"/>
              </w:rPr>
            </w:pPr>
          </w:p>
          <w:p w14:paraId="4351CA58" w14:textId="43BF0AF9" w:rsidR="00A6170B" w:rsidRDefault="00F926C9">
            <w:pPr>
              <w:pStyle w:val="TableParagraph"/>
              <w:tabs>
                <w:tab w:val="left" w:pos="5813"/>
              </w:tabs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95" wp14:editId="736D50BB">
                      <wp:extent cx="3490595" cy="6350"/>
                      <wp:effectExtent l="12065" t="4445" r="12065" b="8255"/>
                      <wp:docPr id="365384342" name="docshapegroup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1564273921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B6C8E" id="docshapegroup64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">
                      <v:line id="Line 31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97" wp14:editId="0377B65B">
                      <wp:extent cx="1204595" cy="6350"/>
                      <wp:effectExtent l="12065" t="4445" r="12065" b="8255"/>
                      <wp:docPr id="635858505" name="docshapegroup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165210603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FFA6D" id="docshapegroup65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">
                      <v:line id="Line 29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" strokeweight=".5pt"/>
                      <w10:anchorlock/>
                    </v:group>
                  </w:pict>
                </mc:Fallback>
              </mc:AlternateContent>
            </w:r>
          </w:p>
          <w:p w14:paraId="4351CA59" w14:textId="0BB8420E" w:rsidR="00A6170B" w:rsidRDefault="00F926C9">
            <w:pPr>
              <w:pStyle w:val="TableParagraph"/>
              <w:tabs>
                <w:tab w:val="left" w:pos="5818"/>
              </w:tabs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Signed</w:t>
            </w:r>
          </w:p>
        </w:tc>
      </w:tr>
    </w:tbl>
    <w:p w14:paraId="4351CA5B" w14:textId="22C4B835" w:rsidR="00A6170B" w:rsidRDefault="00A6170B">
      <w:pPr>
        <w:pStyle w:val="BodyText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A5D" w14:textId="77777777" w:rsidTr="00220573">
        <w:trPr>
          <w:trHeight w:val="220"/>
        </w:trPr>
        <w:tc>
          <w:tcPr>
            <w:tcW w:w="11520" w:type="dxa"/>
            <w:shd w:val="clear" w:color="auto" w:fill="D9D9D9"/>
          </w:tcPr>
          <w:p w14:paraId="4351CA5C" w14:textId="58B2F4DE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Admission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Requirement</w:t>
            </w:r>
          </w:p>
        </w:tc>
      </w:tr>
      <w:tr w:rsidR="00A6170B" w14:paraId="4351CA6E" w14:textId="77777777">
        <w:trPr>
          <w:trHeight w:val="4886"/>
        </w:trPr>
        <w:tc>
          <w:tcPr>
            <w:tcW w:w="11520" w:type="dxa"/>
          </w:tcPr>
          <w:p w14:paraId="4351CA5E" w14:textId="0802DE59" w:rsidR="00A6170B" w:rsidRDefault="00F926C9">
            <w:pPr>
              <w:pStyle w:val="TableParagraph"/>
              <w:spacing w:before="58" w:line="252" w:lineRule="auto"/>
              <w:ind w:left="57"/>
              <w:rPr>
                <w:i/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pre-kindergarten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your child is admitted to the child care operation or within one week of admission. </w:t>
            </w:r>
            <w:r>
              <w:rPr>
                <w:i/>
                <w:sz w:val="18"/>
              </w:rPr>
              <w:t xml:space="preserve">(Select </w:t>
            </w:r>
            <w:r>
              <w:rPr>
                <w:b/>
                <w:i/>
                <w:sz w:val="18"/>
              </w:rPr>
              <w:t xml:space="preserve">only one </w:t>
            </w:r>
            <w:r>
              <w:rPr>
                <w:i/>
                <w:sz w:val="18"/>
              </w:rPr>
              <w:t>option.)</w:t>
            </w:r>
          </w:p>
          <w:p w14:paraId="4351CA5F" w14:textId="2A4DDB2A" w:rsidR="00A6170B" w:rsidRDefault="00F926C9">
            <w:pPr>
              <w:pStyle w:val="TableParagraph"/>
              <w:spacing w:before="105" w:line="249" w:lineRule="auto"/>
              <w:ind w:left="308" w:right="316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Statement: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examined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above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named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take part in the day care program.</w:t>
            </w:r>
          </w:p>
          <w:p w14:paraId="4351CA60" w14:textId="2F2D869D" w:rsidR="00A6170B" w:rsidRDefault="00F926C9">
            <w:pPr>
              <w:pStyle w:val="TableParagraph"/>
              <w:spacing w:before="110"/>
              <w:ind w:left="52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351CB99" wp14:editId="7E3D59F3">
                  <wp:extent cx="120650" cy="120650"/>
                  <wp:effectExtent l="0" t="0" r="0" b="0"/>
                  <wp:docPr id="4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professional's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attached.</w:t>
            </w:r>
          </w:p>
          <w:p w14:paraId="4351CA61" w14:textId="5AF0529A" w:rsidR="00A6170B" w:rsidRDefault="00F926C9">
            <w:pPr>
              <w:pStyle w:val="TableParagraph"/>
              <w:spacing w:before="112" w:line="249" w:lineRule="auto"/>
              <w:ind w:left="308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diagnosis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conflict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recognized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religious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member of. I have attached a signed and dated affidavit stating this.</w:t>
            </w:r>
          </w:p>
          <w:p w14:paraId="4351CA62" w14:textId="77777777" w:rsidR="00A6170B" w:rsidRDefault="00F926C9">
            <w:pPr>
              <w:pStyle w:val="TableParagraph"/>
              <w:spacing w:before="74" w:line="249" w:lineRule="auto"/>
              <w:ind w:left="308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12 months of admission, I will obtain a health care professional's signed statement and submit it to the </w:t>
            </w:r>
            <w:proofErr w:type="gramStart"/>
            <w:r>
              <w:rPr>
                <w:sz w:val="18"/>
              </w:rPr>
              <w:t>child care</w:t>
            </w:r>
            <w:proofErr w:type="gramEnd"/>
            <w:r>
              <w:rPr>
                <w:sz w:val="18"/>
              </w:rPr>
              <w:t xml:space="preserve"> operation.</w:t>
            </w:r>
          </w:p>
          <w:p w14:paraId="4351CA63" w14:textId="6B8D43CD" w:rsidR="00A6170B" w:rsidRDefault="00A6170B">
            <w:pPr>
              <w:pStyle w:val="TableParagraph"/>
              <w:rPr>
                <w:sz w:val="20"/>
              </w:rPr>
            </w:pPr>
          </w:p>
          <w:p w14:paraId="4351CA64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65" w14:textId="0BBCBDC4" w:rsidR="00A6170B" w:rsidRDefault="00F926C9">
            <w:pPr>
              <w:pStyle w:val="TableParagraph"/>
              <w:tabs>
                <w:tab w:val="left" w:pos="5096"/>
              </w:tabs>
              <w:spacing w:before="175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selected</w:t>
            </w:r>
            <w:r>
              <w:rPr>
                <w:sz w:val="18"/>
              </w:rPr>
              <w:tab/>
              <w:t>Address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selected</w:t>
            </w:r>
          </w:p>
          <w:p w14:paraId="4351CA66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67" w14:textId="77777777" w:rsidR="00A6170B" w:rsidRDefault="00A6170B">
            <w:pPr>
              <w:pStyle w:val="TableParagraph"/>
              <w:spacing w:before="6"/>
              <w:rPr>
                <w:sz w:val="26"/>
              </w:rPr>
            </w:pPr>
          </w:p>
          <w:p w14:paraId="4351CA68" w14:textId="11FF3564" w:rsidR="00A6170B" w:rsidRDefault="00F926C9">
            <w:pPr>
              <w:pStyle w:val="TableParagraph"/>
              <w:tabs>
                <w:tab w:val="left" w:pos="509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4351CB9B" wp14:editId="1E2BD10A">
                      <wp:extent cx="3033395" cy="6350"/>
                      <wp:effectExtent l="7620" t="5080" r="6985" b="7620"/>
                      <wp:docPr id="2096626795" name="docshapegroup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3395" cy="6350"/>
                                <a:chOff x="0" y="0"/>
                                <a:chExt cx="4777" cy="10"/>
                              </a:xfrm>
                            </wpg:grpSpPr>
                            <wps:wsp>
                              <wps:cNvPr id="59011938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7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7C22F" id="docshapegroup66" o:spid="_x0000_s1026" style="width:238.85pt;height:.5pt;mso-position-horizontal-relative:char;mso-position-vertical-relative:line" coordsize="47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">
                      <v:line id="Line 27" o:spid="_x0000_s1027" style="position:absolute;visibility:visible;mso-wrap-style:square" from="0,5" to="47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" strokeweight=".5pt"/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9D" wp14:editId="61353D9A">
                      <wp:extent cx="1433195" cy="6350"/>
                      <wp:effectExtent l="7620" t="1905" r="6985" b="10795"/>
                      <wp:docPr id="214601091" name="docshapegroup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6350"/>
                                <a:chOff x="0" y="0"/>
                                <a:chExt cx="2257" cy="10"/>
                              </a:xfrm>
                            </wpg:grpSpPr>
                            <wps:wsp>
                              <wps:cNvPr id="402876171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ABBAA" id="docshapegroup67" o:spid="_x0000_s1026" style="width:112.85pt;height:.5pt;mso-position-horizontal-relative:char;mso-position-vertical-relative:line" coordsize="22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">
                      <v:line id="Line 25" o:spid="_x0000_s1027" style="position:absolute;visibility:visible;mso-wrap-style:square" from="0,5" to="22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" strokeweight=".5pt"/>
                      <w10:anchorlock/>
                    </v:group>
                  </w:pict>
                </mc:Fallback>
              </mc:AlternateContent>
            </w:r>
          </w:p>
          <w:p w14:paraId="4351CA69" w14:textId="435A8ABC" w:rsidR="00A6170B" w:rsidRDefault="00F926C9">
            <w:pPr>
              <w:pStyle w:val="TableParagraph"/>
              <w:tabs>
                <w:tab w:val="left" w:pos="5097"/>
              </w:tabs>
              <w:ind w:left="57"/>
              <w:rPr>
                <w:sz w:val="18"/>
              </w:rPr>
            </w:pPr>
            <w:r>
              <w:rPr>
                <w:position w:val="1"/>
                <w:sz w:val="18"/>
              </w:rPr>
              <w:t xml:space="preserve">Signature — Health Care </w:t>
            </w:r>
            <w:r>
              <w:rPr>
                <w:spacing w:val="-2"/>
                <w:position w:val="1"/>
                <w:sz w:val="18"/>
              </w:rPr>
              <w:t>Professional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Signed</w:t>
            </w:r>
          </w:p>
          <w:p w14:paraId="4351CA6A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6B" w14:textId="669359DB" w:rsidR="00A6170B" w:rsidRDefault="00A6170B">
            <w:pPr>
              <w:pStyle w:val="TableParagraph"/>
              <w:spacing w:before="3"/>
              <w:rPr>
                <w:sz w:val="28"/>
              </w:rPr>
            </w:pPr>
          </w:p>
          <w:p w14:paraId="4351CA6C" w14:textId="0895B88D" w:rsidR="00A6170B" w:rsidRDefault="00F926C9">
            <w:pPr>
              <w:pStyle w:val="TableParagraph"/>
              <w:tabs>
                <w:tab w:val="left" w:pos="509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4351CB9F" wp14:editId="51D23706">
                      <wp:extent cx="3033395" cy="6350"/>
                      <wp:effectExtent l="7620" t="3175" r="6985" b="9525"/>
                      <wp:docPr id="2073115519" name="docshapegroup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3395" cy="6350"/>
                                <a:chOff x="0" y="0"/>
                                <a:chExt cx="4777" cy="10"/>
                              </a:xfrm>
                            </wpg:grpSpPr>
                            <wps:wsp>
                              <wps:cNvPr id="34792580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7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0490E" id="docshapegroup68" o:spid="_x0000_s1026" style="width:238.85pt;height:.5pt;mso-position-horizontal-relative:char;mso-position-vertical-relative:line" coordsize="47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">
                      <v:line id="Line 23" o:spid="_x0000_s1027" style="position:absolute;visibility:visible;mso-wrap-style:square" from="0,5" to="47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" strokeweight=".5pt"/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A1" wp14:editId="50E6F8C0">
                      <wp:extent cx="1433195" cy="6350"/>
                      <wp:effectExtent l="7620" t="9525" r="6985" b="3175"/>
                      <wp:docPr id="1354997373" name="docshapegroup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6350"/>
                                <a:chOff x="0" y="0"/>
                                <a:chExt cx="2257" cy="10"/>
                              </a:xfrm>
                            </wpg:grpSpPr>
                            <wps:wsp>
                              <wps:cNvPr id="77301016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D6F70" id="docshapegroup69" o:spid="_x0000_s1026" style="width:112.85pt;height:.5pt;mso-position-horizontal-relative:char;mso-position-vertical-relative:line" coordsize="22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">
                      <v:line id="Line 21" o:spid="_x0000_s1027" style="position:absolute;visibility:visible;mso-wrap-style:square" from="0,5" to="22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" strokeweight=".5pt"/>
                      <w10:anchorlock/>
                    </v:group>
                  </w:pict>
                </mc:Fallback>
              </mc:AlternateContent>
            </w:r>
          </w:p>
          <w:p w14:paraId="4351CA6D" w14:textId="77777777" w:rsidR="00A6170B" w:rsidRPr="000F1298" w:rsidRDefault="00F926C9">
            <w:pPr>
              <w:pStyle w:val="TableParagraph"/>
              <w:tabs>
                <w:tab w:val="left" w:pos="5097"/>
              </w:tabs>
              <w:ind w:left="57"/>
              <w:rPr>
                <w:b/>
                <w:bCs/>
                <w:sz w:val="18"/>
              </w:rPr>
            </w:pPr>
            <w:r w:rsidRPr="000F1298">
              <w:rPr>
                <w:b/>
                <w:bCs/>
                <w:position w:val="1"/>
                <w:sz w:val="18"/>
              </w:rPr>
              <w:t>Signature</w:t>
            </w:r>
            <w:r w:rsidRPr="000F1298">
              <w:rPr>
                <w:b/>
                <w:bCs/>
                <w:spacing w:val="-1"/>
                <w:position w:val="1"/>
                <w:sz w:val="18"/>
              </w:rPr>
              <w:t xml:space="preserve"> </w:t>
            </w:r>
            <w:r w:rsidRPr="000F1298">
              <w:rPr>
                <w:b/>
                <w:bCs/>
                <w:position w:val="1"/>
                <w:sz w:val="18"/>
              </w:rPr>
              <w:t>— Parent or</w:t>
            </w:r>
            <w:r w:rsidRPr="000F1298">
              <w:rPr>
                <w:b/>
                <w:bCs/>
                <w:spacing w:val="-1"/>
                <w:position w:val="1"/>
                <w:sz w:val="18"/>
              </w:rPr>
              <w:t xml:space="preserve"> </w:t>
            </w:r>
            <w:r w:rsidRPr="000F1298">
              <w:rPr>
                <w:b/>
                <w:bCs/>
                <w:position w:val="1"/>
                <w:sz w:val="18"/>
              </w:rPr>
              <w:t xml:space="preserve">Legal </w:t>
            </w:r>
            <w:r w:rsidRPr="000F1298">
              <w:rPr>
                <w:b/>
                <w:bCs/>
                <w:spacing w:val="-2"/>
                <w:position w:val="1"/>
                <w:sz w:val="18"/>
              </w:rPr>
              <w:t>Guardian</w:t>
            </w:r>
            <w:r w:rsidRPr="000F1298">
              <w:rPr>
                <w:b/>
                <w:bCs/>
                <w:position w:val="1"/>
                <w:sz w:val="18"/>
              </w:rPr>
              <w:tab/>
            </w:r>
            <w:r w:rsidRPr="000F1298">
              <w:rPr>
                <w:b/>
                <w:bCs/>
                <w:sz w:val="18"/>
              </w:rPr>
              <w:t>Date</w:t>
            </w:r>
            <w:r w:rsidRPr="000F1298">
              <w:rPr>
                <w:b/>
                <w:bCs/>
                <w:spacing w:val="-2"/>
                <w:sz w:val="18"/>
              </w:rPr>
              <w:t xml:space="preserve"> Signed</w:t>
            </w:r>
          </w:p>
        </w:tc>
      </w:tr>
    </w:tbl>
    <w:p w14:paraId="71AF0A07" w14:textId="77777777" w:rsidR="00A6170B" w:rsidRDefault="00A6170B">
      <w:pPr>
        <w:rPr>
          <w:sz w:val="18"/>
        </w:rPr>
      </w:pPr>
    </w:p>
    <w:p w14:paraId="0E61D54C" w14:textId="4DCF4247" w:rsidR="000F7EC3" w:rsidRDefault="000F7EC3" w:rsidP="000F7EC3">
      <w:pPr>
        <w:rPr>
          <w:sz w:val="18"/>
        </w:rPr>
      </w:pPr>
    </w:p>
    <w:p w14:paraId="74DBC637" w14:textId="6DF1E004" w:rsidR="000F7EC3" w:rsidRDefault="000F7EC3" w:rsidP="000F7EC3">
      <w:pPr>
        <w:rPr>
          <w:sz w:val="18"/>
        </w:rPr>
      </w:pPr>
    </w:p>
    <w:p w14:paraId="533AAA26" w14:textId="035B9918" w:rsidR="000F7EC3" w:rsidRDefault="000F7EC3" w:rsidP="000F7EC3">
      <w:pPr>
        <w:rPr>
          <w:sz w:val="18"/>
        </w:rPr>
      </w:pPr>
    </w:p>
    <w:p w14:paraId="33543F3D" w14:textId="29F827FA" w:rsidR="000F7EC3" w:rsidRDefault="000F7EC3" w:rsidP="000F7EC3">
      <w:pPr>
        <w:rPr>
          <w:sz w:val="18"/>
        </w:rPr>
      </w:pPr>
    </w:p>
    <w:p w14:paraId="4351CA6F" w14:textId="77777777" w:rsidR="000F7EC3" w:rsidRPr="000F7EC3" w:rsidRDefault="000F7EC3" w:rsidP="000F7EC3">
      <w:pPr>
        <w:rPr>
          <w:sz w:val="18"/>
        </w:rPr>
        <w:sectPr w:rsidR="000F7EC3" w:rsidRPr="000F7EC3">
          <w:pgSz w:w="12240" w:h="15840"/>
          <w:pgMar w:top="760" w:right="240" w:bottom="280" w:left="240" w:header="370" w:footer="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3"/>
      </w:tblGrid>
      <w:tr w:rsidR="00A650F6" w14:paraId="62272ECB" w14:textId="77777777" w:rsidTr="00A5727E">
        <w:trPr>
          <w:trHeight w:val="1980"/>
        </w:trPr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9497557" w14:textId="0009195C" w:rsidR="00A650F6" w:rsidRDefault="006E34C8" w:rsidP="00177A27">
            <w:pPr>
              <w:pStyle w:val="TableParagraph"/>
              <w:spacing w:before="50"/>
              <w:ind w:right="4796"/>
              <w:rPr>
                <w:b/>
                <w:sz w:val="20"/>
              </w:rPr>
            </w:pPr>
            <w:r w:rsidRPr="00DF5984">
              <w:rPr>
                <w:noProof/>
                <w:sz w:val="1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487138816" behindDoc="0" locked="0" layoutInCell="1" allowOverlap="1" wp14:anchorId="64FE96DF" wp14:editId="4F6BB7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241935</wp:posOffset>
                      </wp:positionV>
                      <wp:extent cx="7289165" cy="1224915"/>
                      <wp:effectExtent l="0" t="0" r="26035" b="13335"/>
                      <wp:wrapSquare wrapText="bothSides"/>
                      <wp:docPr id="16847841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9165" cy="1224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87D4E" w14:textId="5C3B6470" w:rsidR="00DF5984" w:rsidRDefault="00F7443B" w:rsidP="00437A8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</w:pPr>
                                  <w:r>
                                    <w:t>C</w:t>
                                  </w:r>
                                  <w:r w:rsidR="00561ADD">
                                    <w:t>hild’s c</w:t>
                                  </w:r>
                                  <w:r>
                                    <w:t>urrent immunization record</w:t>
                                  </w:r>
                                  <w:r w:rsidR="0041411C">
                                    <w:t xml:space="preserve"> </w:t>
                                  </w:r>
                                  <w:r w:rsidR="00F86ACD">
                                    <w:t>provided.</w:t>
                                  </w:r>
                                  <w:r w:rsidR="00052B85">
                                    <w:t xml:space="preserve"> </w:t>
                                  </w:r>
                                  <w:r w:rsidR="00711754">
                                    <w:t>Immunization</w:t>
                                  </w:r>
                                  <w:r w:rsidR="00052B85">
                                    <w:t xml:space="preserve"> </w:t>
                                  </w:r>
                                  <w:r w:rsidR="00744603">
                                    <w:t xml:space="preserve">record </w:t>
                                  </w:r>
                                  <w:r w:rsidR="00711754">
                                    <w:t xml:space="preserve">provided </w:t>
                                  </w:r>
                                  <w:r w:rsidR="00791BCA">
                                    <w:t xml:space="preserve">must </w:t>
                                  </w:r>
                                  <w:r w:rsidR="00711754">
                                    <w:t xml:space="preserve">include </w:t>
                                  </w:r>
                                  <w:r w:rsidR="00791BCA">
                                    <w:t>c</w:t>
                                  </w:r>
                                  <w:r w:rsidR="00732818">
                                    <w:t xml:space="preserve">hild’s </w:t>
                                  </w:r>
                                  <w:r w:rsidR="00791BCA">
                                    <w:t>n</w:t>
                                  </w:r>
                                  <w:r w:rsidR="00732818">
                                    <w:t xml:space="preserve">ame, </w:t>
                                  </w:r>
                                  <w:r w:rsidR="00791BCA">
                                    <w:t>d</w:t>
                                  </w:r>
                                  <w:r w:rsidR="00732818">
                                    <w:t xml:space="preserve">ate of </w:t>
                                  </w:r>
                                  <w:r w:rsidR="00791BCA">
                                    <w:t>b</w:t>
                                  </w:r>
                                  <w:r w:rsidR="00732818">
                                    <w:t>irth,</w:t>
                                  </w:r>
                                  <w:r w:rsidR="00B07BA3">
                                    <w:t xml:space="preserve"> </w:t>
                                  </w:r>
                                  <w:r w:rsidR="00711754">
                                    <w:t>required immunizations and the date your child received each dose.</w:t>
                                  </w:r>
                                  <w:r w:rsidR="00B07BA3">
                                    <w:t xml:space="preserve"> </w:t>
                                  </w:r>
                                  <w:r w:rsidR="004E6EDD">
                                    <w:t>Vaccines require multiple doses over time</w:t>
                                  </w:r>
                                  <w:r w:rsidR="00154788">
                                    <w:t xml:space="preserve"> and updated shot records will need to be provided.</w:t>
                                  </w:r>
                                </w:p>
                                <w:p w14:paraId="4DFE225B" w14:textId="77777777" w:rsidR="00A45DFA" w:rsidRDefault="00A45DFA" w:rsidP="004C6882">
                                  <w:pPr>
                                    <w:pStyle w:val="ListParagraph"/>
                                    <w:ind w:left="360"/>
                                  </w:pPr>
                                </w:p>
                                <w:p w14:paraId="292662E3" w14:textId="77EDC8D2" w:rsidR="00A45DFA" w:rsidRDefault="00A45DFA" w:rsidP="00A45DFA">
                                  <w:r>
                                    <w:t>___________________________________________</w:t>
                                  </w:r>
                                  <w:r w:rsidR="004C6882">
                                    <w:t>_</w:t>
                                  </w:r>
                                  <w:r>
                                    <w:t xml:space="preserve">     _______________________</w:t>
                                  </w:r>
                                </w:p>
                                <w:p w14:paraId="3B80408B" w14:textId="7016BD94" w:rsidR="00A45DFA" w:rsidRDefault="00A45DFA" w:rsidP="00A45DFA"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Signature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 w:rsidR="00B56C1E">
                                    <w:rPr>
                                      <w:b/>
                                      <w:sz w:val="18"/>
                                    </w:rPr>
                                    <w:t xml:space="preserve">           </w:t>
                                  </w:r>
                                  <w:r w:rsidR="004C6882">
                                    <w:rPr>
                                      <w:b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Signed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E96DF" id="_x0000_s1028" type="#_x0000_t202" style="position:absolute;margin-left:0;margin-top:19.05pt;width:573.95pt;height:96.45pt;z-index:48713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">
                      <v:textbox>
                        <w:txbxContent>
                          <w:p w14:paraId="6A087D4E" w14:textId="5C3B6470" w:rsidR="00DF5984" w:rsidRDefault="00F7443B" w:rsidP="00437A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</w:t>
                            </w:r>
                            <w:r w:rsidR="00561ADD">
                              <w:t>hild’s c</w:t>
                            </w:r>
                            <w:r>
                              <w:t>urrent immunization record</w:t>
                            </w:r>
                            <w:r w:rsidR="0041411C">
                              <w:t xml:space="preserve"> </w:t>
                            </w:r>
                            <w:r w:rsidR="00F86ACD">
                              <w:t>provided.</w:t>
                            </w:r>
                            <w:r w:rsidR="00052B85">
                              <w:t xml:space="preserve"> </w:t>
                            </w:r>
                            <w:r w:rsidR="00711754">
                              <w:t>Immunization</w:t>
                            </w:r>
                            <w:r w:rsidR="00052B85">
                              <w:t xml:space="preserve"> </w:t>
                            </w:r>
                            <w:r w:rsidR="00744603">
                              <w:t xml:space="preserve">record </w:t>
                            </w:r>
                            <w:r w:rsidR="00711754">
                              <w:t xml:space="preserve">provided </w:t>
                            </w:r>
                            <w:r w:rsidR="00791BCA">
                              <w:t xml:space="preserve">must </w:t>
                            </w:r>
                            <w:r w:rsidR="00711754">
                              <w:t xml:space="preserve">include </w:t>
                            </w:r>
                            <w:r w:rsidR="00791BCA">
                              <w:t>c</w:t>
                            </w:r>
                            <w:r w:rsidR="00732818">
                              <w:t xml:space="preserve">hild’s </w:t>
                            </w:r>
                            <w:r w:rsidR="00791BCA">
                              <w:t>n</w:t>
                            </w:r>
                            <w:r w:rsidR="00732818">
                              <w:t xml:space="preserve">ame, </w:t>
                            </w:r>
                            <w:r w:rsidR="00791BCA">
                              <w:t>d</w:t>
                            </w:r>
                            <w:r w:rsidR="00732818">
                              <w:t xml:space="preserve">ate of </w:t>
                            </w:r>
                            <w:r w:rsidR="00791BCA">
                              <w:t>b</w:t>
                            </w:r>
                            <w:r w:rsidR="00732818">
                              <w:t>irth,</w:t>
                            </w:r>
                            <w:r w:rsidR="00B07BA3">
                              <w:t xml:space="preserve"> </w:t>
                            </w:r>
                            <w:r w:rsidR="00711754">
                              <w:t>required immunizations and the date your child received each dose.</w:t>
                            </w:r>
                            <w:r w:rsidR="00B07BA3">
                              <w:t xml:space="preserve"> </w:t>
                            </w:r>
                            <w:r w:rsidR="004E6EDD">
                              <w:t>Vaccines require multiple doses over time</w:t>
                            </w:r>
                            <w:r w:rsidR="00154788">
                              <w:t xml:space="preserve"> and updated shot records will need to be provided.</w:t>
                            </w:r>
                          </w:p>
                          <w:p w14:paraId="4DFE225B" w14:textId="77777777" w:rsidR="00A45DFA" w:rsidRDefault="00A45DFA" w:rsidP="004C6882">
                            <w:pPr>
                              <w:pStyle w:val="ListParagraph"/>
                              <w:ind w:left="360"/>
                            </w:pPr>
                          </w:p>
                          <w:p w14:paraId="292662E3" w14:textId="77EDC8D2" w:rsidR="00A45DFA" w:rsidRDefault="00A45DFA" w:rsidP="00A45DFA">
                            <w:r>
                              <w:t>___________________________________________</w:t>
                            </w:r>
                            <w:r w:rsidR="004C6882">
                              <w:t>_</w:t>
                            </w:r>
                            <w:r>
                              <w:t xml:space="preserve">     _______________________</w:t>
                            </w:r>
                          </w:p>
                          <w:p w14:paraId="3B80408B" w14:textId="7016BD94" w:rsidR="00A45DFA" w:rsidRDefault="00A45DFA" w:rsidP="00A45DFA"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="00B56C1E">
                              <w:rPr>
                                <w:b/>
                                <w:sz w:val="18"/>
                              </w:rPr>
                              <w:t xml:space="preserve">           </w:t>
                            </w:r>
                            <w:r w:rsidR="004C6882"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Signed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77A27">
              <w:rPr>
                <w:b/>
                <w:color w:val="FFFFFF"/>
                <w:sz w:val="20"/>
              </w:rPr>
              <w:t xml:space="preserve">                                                                                      </w:t>
            </w:r>
            <w:r w:rsidR="00A650F6">
              <w:rPr>
                <w:b/>
                <w:color w:val="FFFFFF"/>
                <w:sz w:val="20"/>
              </w:rPr>
              <w:t xml:space="preserve">Vaccine </w:t>
            </w:r>
            <w:r w:rsidR="00A650F6">
              <w:rPr>
                <w:b/>
                <w:color w:val="FFFFFF"/>
                <w:spacing w:val="-2"/>
                <w:sz w:val="20"/>
              </w:rPr>
              <w:t>Information</w:t>
            </w:r>
            <w:r w:rsidR="00A5727E">
              <w:rPr>
                <w:b/>
                <w:color w:val="FFFFFF"/>
                <w:spacing w:val="-2"/>
                <w:sz w:val="20"/>
              </w:rPr>
              <w:t xml:space="preserve">                       </w:t>
            </w:r>
          </w:p>
        </w:tc>
      </w:tr>
      <w:tr w:rsidR="00A6170B" w14:paraId="4351CAF4" w14:textId="77777777" w:rsidTr="00A57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11483" w:type="dxa"/>
            <w:shd w:val="clear" w:color="auto" w:fill="000000"/>
          </w:tcPr>
          <w:p w14:paraId="4351CAF3" w14:textId="6799BAAB" w:rsidR="00A6170B" w:rsidRDefault="00F926C9"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Varicella </w:t>
            </w:r>
            <w:r>
              <w:rPr>
                <w:b/>
                <w:color w:val="FFFFFF"/>
                <w:spacing w:val="-2"/>
                <w:sz w:val="20"/>
              </w:rPr>
              <w:t>(Chickenpox)</w:t>
            </w:r>
          </w:p>
        </w:tc>
      </w:tr>
      <w:tr w:rsidR="00A6170B" w14:paraId="4351CAFA" w14:textId="77777777" w:rsidTr="00A57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9"/>
        </w:trPr>
        <w:tc>
          <w:tcPr>
            <w:tcW w:w="1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AF5" w14:textId="77777777" w:rsidR="00A6170B" w:rsidRDefault="00F926C9">
            <w:pPr>
              <w:pStyle w:val="TableParagraph"/>
              <w:spacing w:before="36" w:line="355" w:lineRule="auto"/>
              <w:ind w:left="57"/>
              <w:rPr>
                <w:sz w:val="18"/>
              </w:rPr>
            </w:pPr>
            <w:r>
              <w:rPr>
                <w:sz w:val="18"/>
              </w:rPr>
              <w:t>Varicella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(chickenpox)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chickenpox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disease.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chickenpox,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statement: My child had varicella disease (chickenpox) on or about </w:t>
            </w:r>
            <w:r>
              <w:rPr>
                <w:position w:val="1"/>
                <w:sz w:val="18"/>
              </w:rPr>
              <w:t>[</w:t>
            </w:r>
            <w:r w:rsidRPr="003730D4">
              <w:rPr>
                <w:position w:val="1"/>
                <w:sz w:val="18"/>
                <w:u w:val="single"/>
              </w:rPr>
              <w:t>date</w:t>
            </w:r>
            <w:r>
              <w:rPr>
                <w:position w:val="1"/>
                <w:sz w:val="18"/>
              </w:rPr>
              <w:t xml:space="preserve">] </w:t>
            </w:r>
            <w:r>
              <w:rPr>
                <w:sz w:val="18"/>
              </w:rPr>
              <w:t>and does not need varicella vaccine.</w:t>
            </w:r>
          </w:p>
          <w:p w14:paraId="4351CAF6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F7" w14:textId="77777777" w:rsidR="00A6170B" w:rsidRDefault="00A6170B">
            <w:pPr>
              <w:pStyle w:val="TableParagraph"/>
              <w:spacing w:before="8"/>
              <w:rPr>
                <w:sz w:val="23"/>
              </w:rPr>
            </w:pPr>
          </w:p>
          <w:p w14:paraId="4351CAF8" w14:textId="0E6CB011" w:rsidR="00A6170B" w:rsidRDefault="00F926C9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A5" wp14:editId="40E43908">
                      <wp:extent cx="3490595" cy="6350"/>
                      <wp:effectExtent l="12065" t="5715" r="12065" b="6985"/>
                      <wp:docPr id="692812099" name="docshapegroup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47994614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329B5" id="docshapegroup70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">
                      <v:line id="Line 17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A7" wp14:editId="091D10B0">
                      <wp:extent cx="1204595" cy="6350"/>
                      <wp:effectExtent l="12065" t="5715" r="12065" b="6985"/>
                      <wp:docPr id="2071736505" name="docshapegroup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4594791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217EF" id="docshapegroup71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">
                      <v:line id="Line 15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" strokeweight=".5pt"/>
                      <w10:anchorlock/>
                    </v:group>
                  </w:pict>
                </mc:Fallback>
              </mc:AlternateContent>
            </w:r>
          </w:p>
          <w:p w14:paraId="4351CAF9" w14:textId="77777777" w:rsidR="00A6170B" w:rsidRDefault="00F926C9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bookmarkStart w:id="0" w:name="_Hlk147416719"/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Signed</w:t>
            </w:r>
            <w:bookmarkEnd w:id="0"/>
          </w:p>
        </w:tc>
      </w:tr>
      <w:tr w:rsidR="00A6170B" w14:paraId="4351CAFD" w14:textId="77777777" w:rsidTr="00A57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11483" w:type="dxa"/>
            <w:shd w:val="clear" w:color="auto" w:fill="000000"/>
          </w:tcPr>
          <w:p w14:paraId="4351CAFC" w14:textId="77777777" w:rsidR="00A6170B" w:rsidRDefault="00F926C9"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Additional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Information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Regarding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Immunizations</w:t>
            </w:r>
          </w:p>
        </w:tc>
      </w:tr>
      <w:tr w:rsidR="00A6170B" w14:paraId="4351CAFF" w14:textId="77777777" w:rsidTr="00A57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1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AFE" w14:textId="77777777" w:rsidR="00A6170B" w:rsidRDefault="00F926C9">
            <w:pPr>
              <w:pStyle w:val="TableParagraph"/>
              <w:spacing w:before="58" w:line="249" w:lineRule="auto"/>
              <w:ind w:left="57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regarding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immunizations,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hyperlink r:id="rId15">
              <w:r>
                <w:rPr>
                  <w:color w:val="0000FF"/>
                  <w:sz w:val="18"/>
                  <w:u w:val="single" w:color="0000FF"/>
                </w:rPr>
                <w:t>www.dshs.state.tx.us/</w:t>
              </w:r>
            </w:hyperlink>
            <w:r>
              <w:rPr>
                <w:color w:val="0000FF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immunize/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public.shtm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</w:tbl>
    <w:p w14:paraId="4351CB00" w14:textId="77777777" w:rsidR="00A6170B" w:rsidRDefault="00A6170B">
      <w:pPr>
        <w:pStyle w:val="BodyText"/>
        <w:rPr>
          <w:sz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B02" w14:textId="77777777">
        <w:trPr>
          <w:trHeight w:val="365"/>
        </w:trPr>
        <w:tc>
          <w:tcPr>
            <w:tcW w:w="11520" w:type="dxa"/>
            <w:shd w:val="clear" w:color="auto" w:fill="000000"/>
          </w:tcPr>
          <w:p w14:paraId="4351CB01" w14:textId="62E9A5EC" w:rsidR="00A6170B" w:rsidRDefault="00F926C9">
            <w:pPr>
              <w:pStyle w:val="TableParagraph"/>
              <w:spacing w:before="50"/>
              <w:ind w:left="3416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TB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Test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(If</w:t>
            </w:r>
            <w:r>
              <w:rPr>
                <w:b/>
                <w:color w:val="FFFFFF"/>
                <w:spacing w:val="-2"/>
                <w:sz w:val="20"/>
              </w:rPr>
              <w:t xml:space="preserve"> required)</w:t>
            </w:r>
            <w:r w:rsidR="004E5537">
              <w:rPr>
                <w:b/>
                <w:color w:val="FFFFFF"/>
                <w:spacing w:val="-2"/>
                <w:sz w:val="20"/>
              </w:rPr>
              <w:t xml:space="preserve"> </w:t>
            </w:r>
          </w:p>
        </w:tc>
      </w:tr>
      <w:tr w:rsidR="00A6170B" w14:paraId="4351CB04" w14:textId="77777777">
        <w:trPr>
          <w:trHeight w:val="565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B03" w14:textId="18BB056D" w:rsidR="00A6170B" w:rsidRDefault="00F926C9">
            <w:pPr>
              <w:pStyle w:val="TableParagraph"/>
              <w:tabs>
                <w:tab w:val="left" w:pos="1131"/>
                <w:tab w:val="left" w:pos="2306"/>
              </w:tabs>
              <w:spacing w:before="165"/>
              <w:ind w:left="51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351CBA9" wp14:editId="4351CBAA">
                  <wp:extent cx="133350" cy="133350"/>
                  <wp:effectExtent l="0" t="0" r="0" b="0"/>
                  <wp:docPr id="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71A0">
              <w:rPr>
                <w:spacing w:val="-2"/>
                <w:position w:val="2"/>
                <w:sz w:val="18"/>
              </w:rPr>
              <w:t xml:space="preserve"> </w:t>
            </w:r>
            <w:r>
              <w:rPr>
                <w:spacing w:val="-2"/>
                <w:position w:val="2"/>
                <w:sz w:val="18"/>
              </w:rPr>
              <w:t>Positive</w:t>
            </w:r>
            <w:r>
              <w:rPr>
                <w:position w:val="2"/>
                <w:sz w:val="18"/>
              </w:rPr>
              <w:tab/>
            </w:r>
            <w:r>
              <w:rPr>
                <w:noProof/>
                <w:position w:val="-2"/>
                <w:sz w:val="18"/>
              </w:rPr>
              <w:drawing>
                <wp:inline distT="0" distB="0" distL="0" distR="0" wp14:anchorId="4351CBAB" wp14:editId="4351CBAC">
                  <wp:extent cx="133350" cy="133350"/>
                  <wp:effectExtent l="0" t="0" r="0" b="0"/>
                  <wp:docPr id="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71A0">
              <w:rPr>
                <w:position w:val="2"/>
                <w:sz w:val="18"/>
              </w:rPr>
              <w:t xml:space="preserve"> </w:t>
            </w:r>
            <w:r>
              <w:rPr>
                <w:spacing w:val="-2"/>
                <w:position w:val="2"/>
                <w:sz w:val="18"/>
              </w:rPr>
              <w:t>Negative</w:t>
            </w:r>
            <w:r>
              <w:rPr>
                <w:position w:val="2"/>
                <w:sz w:val="18"/>
              </w:rPr>
              <w:tab/>
            </w:r>
            <w:r w:rsidR="00753723">
              <w:rPr>
                <w:spacing w:val="-2"/>
                <w:sz w:val="18"/>
              </w:rPr>
              <w:t>Date: _</w:t>
            </w:r>
            <w:r w:rsidR="00480961">
              <w:rPr>
                <w:spacing w:val="-2"/>
                <w:sz w:val="18"/>
              </w:rPr>
              <w:t>____________________</w:t>
            </w:r>
          </w:p>
        </w:tc>
      </w:tr>
    </w:tbl>
    <w:p w14:paraId="4351CB05" w14:textId="77777777" w:rsidR="00A6170B" w:rsidRDefault="00A6170B">
      <w:pPr>
        <w:pStyle w:val="BodyText"/>
        <w:rPr>
          <w:sz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B07" w14:textId="77777777">
        <w:trPr>
          <w:trHeight w:val="365"/>
        </w:trPr>
        <w:tc>
          <w:tcPr>
            <w:tcW w:w="11520" w:type="dxa"/>
            <w:shd w:val="clear" w:color="auto" w:fill="000000"/>
          </w:tcPr>
          <w:p w14:paraId="4351CB06" w14:textId="77777777" w:rsidR="00A6170B" w:rsidRDefault="00F926C9"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Gang Free </w:t>
            </w:r>
            <w:r>
              <w:rPr>
                <w:b/>
                <w:color w:val="FFFFFF"/>
                <w:spacing w:val="-4"/>
                <w:sz w:val="20"/>
              </w:rPr>
              <w:t>Zone</w:t>
            </w:r>
          </w:p>
        </w:tc>
      </w:tr>
      <w:tr w:rsidR="00A6170B" w14:paraId="4351CB09" w14:textId="77777777">
        <w:trPr>
          <w:trHeight w:val="565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B08" w14:textId="77777777" w:rsidR="00A6170B" w:rsidRDefault="00F926C9">
            <w:pPr>
              <w:pStyle w:val="TableParagraph"/>
              <w:spacing w:before="58" w:line="249" w:lineRule="auto"/>
              <w:ind w:left="57" w:right="316"/>
              <w:rPr>
                <w:sz w:val="18"/>
              </w:rPr>
            </w:pP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gang-free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offenses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organized criminal activity are subject to harsher penalties.</w:t>
            </w:r>
          </w:p>
        </w:tc>
      </w:tr>
    </w:tbl>
    <w:p w14:paraId="4351CB0A" w14:textId="5EB55571" w:rsidR="00A6170B" w:rsidRDefault="00A6170B">
      <w:pPr>
        <w:pStyle w:val="BodyText"/>
        <w:rPr>
          <w:sz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B0C" w14:textId="77777777">
        <w:trPr>
          <w:trHeight w:val="365"/>
        </w:trPr>
        <w:tc>
          <w:tcPr>
            <w:tcW w:w="11520" w:type="dxa"/>
            <w:shd w:val="clear" w:color="auto" w:fill="000000"/>
          </w:tcPr>
          <w:p w14:paraId="4351CB0B" w14:textId="77777777" w:rsidR="00A6170B" w:rsidRDefault="00F926C9"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Privacy </w:t>
            </w:r>
            <w:r>
              <w:rPr>
                <w:b/>
                <w:color w:val="FFFFFF"/>
                <w:spacing w:val="-2"/>
                <w:sz w:val="20"/>
              </w:rPr>
              <w:t>Statement</w:t>
            </w:r>
          </w:p>
        </w:tc>
      </w:tr>
      <w:tr w:rsidR="00A6170B" w14:paraId="4351CB0E" w14:textId="77777777">
        <w:trPr>
          <w:trHeight w:val="493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B0D" w14:textId="77777777" w:rsidR="00A6170B" w:rsidRDefault="00F926C9">
            <w:pPr>
              <w:pStyle w:val="TableParagraph"/>
              <w:spacing w:before="130"/>
              <w:ind w:left="57"/>
              <w:rPr>
                <w:sz w:val="18"/>
              </w:rPr>
            </w:pPr>
            <w:r>
              <w:rPr>
                <w:sz w:val="18"/>
              </w:rPr>
              <w:t>HHSC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privacy.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privacy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https://hhs.texas.gov/policies-practices-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privacy#security</w:t>
            </w:r>
          </w:p>
        </w:tc>
      </w:tr>
      <w:tr w:rsidR="00A6170B" w14:paraId="4351CB11" w14:textId="77777777">
        <w:trPr>
          <w:trHeight w:val="365"/>
        </w:trPr>
        <w:tc>
          <w:tcPr>
            <w:tcW w:w="11520" w:type="dxa"/>
            <w:shd w:val="clear" w:color="auto" w:fill="000000"/>
          </w:tcPr>
          <w:p w14:paraId="4351CB10" w14:textId="3D66315E" w:rsidR="00A6170B" w:rsidRDefault="00F926C9">
            <w:pPr>
              <w:pStyle w:val="TableParagraph"/>
              <w:spacing w:before="50"/>
              <w:ind w:left="3416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Signatures</w:t>
            </w:r>
          </w:p>
        </w:tc>
      </w:tr>
      <w:tr w:rsidR="00A6170B" w14:paraId="4351CB1A" w14:textId="77777777">
        <w:trPr>
          <w:trHeight w:val="1645"/>
        </w:trPr>
        <w:tc>
          <w:tcPr>
            <w:tcW w:w="11520" w:type="dxa"/>
            <w:tcBorders>
              <w:left w:val="single" w:sz="4" w:space="0" w:color="000000"/>
              <w:right w:val="single" w:sz="4" w:space="0" w:color="000000"/>
            </w:tcBorders>
          </w:tcPr>
          <w:p w14:paraId="4351CB12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B13" w14:textId="77777777" w:rsidR="00A6170B" w:rsidRDefault="00A6170B">
            <w:pPr>
              <w:pStyle w:val="TableParagraph"/>
              <w:spacing w:before="10"/>
              <w:rPr>
                <w:sz w:val="25"/>
              </w:rPr>
            </w:pPr>
          </w:p>
          <w:p w14:paraId="4351CB14" w14:textId="5B50B0F3" w:rsidR="00A6170B" w:rsidRDefault="00F926C9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AD" wp14:editId="36224227">
                      <wp:extent cx="3490595" cy="6350"/>
                      <wp:effectExtent l="12065" t="6985" r="12065" b="5715"/>
                      <wp:docPr id="910308107" name="docshapegroup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159345011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100D4" id="docshapegroup72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">
                      <v:line id="Line 13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AF" wp14:editId="7BCCB40B">
                      <wp:extent cx="1204595" cy="6350"/>
                      <wp:effectExtent l="12065" t="6985" r="12065" b="5715"/>
                      <wp:docPr id="657914880" name="docshapegroup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5558602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D3FA4E" id="docshapegroup73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">
                      <v:line id="Line 11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" strokeweight=".5pt"/>
                      <w10:anchorlock/>
                    </v:group>
                  </w:pict>
                </mc:Fallback>
              </mc:AlternateContent>
            </w:r>
          </w:p>
          <w:p w14:paraId="4351CB15" w14:textId="77777777" w:rsidR="00A6170B" w:rsidRDefault="00F926C9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Child's Parent or Legal </w:t>
            </w:r>
            <w:r>
              <w:rPr>
                <w:b/>
                <w:spacing w:val="-2"/>
                <w:sz w:val="18"/>
              </w:rPr>
              <w:t>Guardian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Signed</w:t>
            </w:r>
          </w:p>
          <w:p w14:paraId="4351CB16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B17" w14:textId="77777777" w:rsidR="00A6170B" w:rsidRDefault="00A6170B">
            <w:pPr>
              <w:pStyle w:val="TableParagraph"/>
              <w:spacing w:before="1"/>
              <w:rPr>
                <w:sz w:val="29"/>
              </w:rPr>
            </w:pPr>
          </w:p>
          <w:p w14:paraId="4351CB18" w14:textId="291D6DDD" w:rsidR="00A6170B" w:rsidRDefault="00F926C9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B1" wp14:editId="5C2240D1">
                      <wp:extent cx="3490595" cy="6350"/>
                      <wp:effectExtent l="12065" t="5080" r="12065" b="7620"/>
                      <wp:docPr id="1495437032" name="docshapegroup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34960150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3E20C" id="docshapegroup74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">
                      <v:line id="Line 9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B3" wp14:editId="7FD2DBF1">
                      <wp:extent cx="1204595" cy="6350"/>
                      <wp:effectExtent l="12065" t="5080" r="12065" b="7620"/>
                      <wp:docPr id="1524318871" name="docshapegroup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128319874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33AD8B" id="docshapegroup75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">
                      <v:line id="Line 7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" strokeweight=".5pt"/>
                      <w10:anchorlock/>
                    </v:group>
                  </w:pict>
                </mc:Fallback>
              </mc:AlternateContent>
            </w:r>
          </w:p>
          <w:p w14:paraId="4351CB19" w14:textId="77777777" w:rsidR="00A6170B" w:rsidRDefault="00F926C9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Center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Designee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  <w:tr w:rsidR="00A6170B" w14:paraId="4351CB1C" w14:textId="77777777">
        <w:trPr>
          <w:trHeight w:val="370"/>
        </w:trPr>
        <w:tc>
          <w:tcPr>
            <w:tcW w:w="11520" w:type="dxa"/>
            <w:shd w:val="clear" w:color="auto" w:fill="000000"/>
          </w:tcPr>
          <w:p w14:paraId="4351CB1B" w14:textId="77777777" w:rsidR="00A6170B" w:rsidRDefault="00F926C9">
            <w:pPr>
              <w:pStyle w:val="TableParagraph"/>
              <w:spacing w:before="55"/>
              <w:ind w:left="3417" w:right="3407"/>
              <w:jc w:val="center"/>
              <w:rPr>
                <w:b/>
                <w:sz w:val="20"/>
              </w:rPr>
            </w:pPr>
            <w:bookmarkStart w:id="1" w:name="_Hlk147426392"/>
            <w:r>
              <w:rPr>
                <w:b/>
                <w:color w:val="FFFFFF"/>
                <w:sz w:val="20"/>
              </w:rPr>
              <w:t xml:space="preserve">Physician or Public Health Personnel </w:t>
            </w:r>
            <w:r>
              <w:rPr>
                <w:b/>
                <w:color w:val="FFFFFF"/>
                <w:spacing w:val="-2"/>
                <w:sz w:val="20"/>
              </w:rPr>
              <w:t>Verification</w:t>
            </w:r>
          </w:p>
        </w:tc>
      </w:tr>
      <w:bookmarkEnd w:id="1"/>
      <w:tr w:rsidR="00A6170B" w14:paraId="4351CB23" w14:textId="77777777">
        <w:trPr>
          <w:trHeight w:val="1286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B1D" w14:textId="77777777" w:rsidR="00A6170B" w:rsidRDefault="00F926C9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stamp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physician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immunization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above:</w:t>
            </w:r>
          </w:p>
          <w:p w14:paraId="4351CB1E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B1F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B20" w14:textId="77777777" w:rsidR="00A6170B" w:rsidRDefault="00A6170B">
            <w:pPr>
              <w:pStyle w:val="TableParagraph"/>
              <w:spacing w:before="1" w:after="1"/>
              <w:rPr>
                <w:sz w:val="14"/>
              </w:rPr>
            </w:pPr>
          </w:p>
          <w:p w14:paraId="4351CB21" w14:textId="6BF62C40" w:rsidR="00A6170B" w:rsidRDefault="00F926C9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B5" wp14:editId="44CF9E3C">
                      <wp:extent cx="3490595" cy="6350"/>
                      <wp:effectExtent l="12065" t="10795" r="12065" b="1905"/>
                      <wp:docPr id="1511008402" name="docshapegroup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118140129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573D1" id="docshapegroup76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">
                      <v:line id="Line 5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B7" wp14:editId="686B1068">
                      <wp:extent cx="1204595" cy="6350"/>
                      <wp:effectExtent l="12065" t="10795" r="12065" b="1905"/>
                      <wp:docPr id="534441342" name="docshapegroup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151502014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151FE" id="docshapegroup77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">
                      <v:line id="Line 3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" strokeweight=".5pt"/>
                      <w10:anchorlock/>
                    </v:group>
                  </w:pict>
                </mc:Fallback>
              </mc:AlternateContent>
            </w:r>
          </w:p>
          <w:p w14:paraId="4351CB22" w14:textId="77777777" w:rsidR="00A6170B" w:rsidRDefault="00F926C9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Signed</w:t>
            </w:r>
          </w:p>
        </w:tc>
      </w:tr>
    </w:tbl>
    <w:p w14:paraId="4351CB24" w14:textId="09B98D48" w:rsidR="00A1295A" w:rsidRDefault="007B3175" w:rsidP="00E43C7A">
      <w:r>
        <w:rPr>
          <w:noProof/>
        </w:rPr>
        <mc:AlternateContent>
          <mc:Choice Requires="wps">
            <w:drawing>
              <wp:anchor distT="45720" distB="45720" distL="114300" distR="114300" simplePos="0" relativeHeight="487140864" behindDoc="1" locked="0" layoutInCell="1" allowOverlap="1" wp14:anchorId="6B47D3E6" wp14:editId="46EBA1C7">
                <wp:simplePos x="0" y="0"/>
                <wp:positionH relativeFrom="margin">
                  <wp:posOffset>62865</wp:posOffset>
                </wp:positionH>
                <wp:positionV relativeFrom="paragraph">
                  <wp:posOffset>6985</wp:posOffset>
                </wp:positionV>
                <wp:extent cx="7323455" cy="1630392"/>
                <wp:effectExtent l="0" t="0" r="10795" b="27305"/>
                <wp:wrapNone/>
                <wp:docPr id="1631476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3455" cy="1630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F7418" w14:textId="176CC734" w:rsidR="00DA42F6" w:rsidRPr="00B66629" w:rsidRDefault="00DA42F6" w:rsidP="00B5139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A7FCFB5" w14:textId="77777777" w:rsidR="006559CB" w:rsidRDefault="006559CB" w:rsidP="00E301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EA3BF7" w14:textId="046A3BAB" w:rsidR="00E301CB" w:rsidRDefault="00E301CB" w:rsidP="00E301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2B14">
                              <w:rPr>
                                <w:sz w:val="18"/>
                                <w:szCs w:val="18"/>
                              </w:rPr>
                              <w:t xml:space="preserve">I give my permission for my child’s photograph or video to be taken for the following purposes: </w:t>
                            </w:r>
                          </w:p>
                          <w:p w14:paraId="39D03011" w14:textId="77777777" w:rsidR="0098361E" w:rsidRPr="00BA2B14" w:rsidRDefault="0098361E" w:rsidP="00E301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0B6406" w14:textId="39797F39" w:rsidR="00E301CB" w:rsidRPr="00BA2B14" w:rsidRDefault="000F4DB2" w:rsidP="000F4DB2">
                            <w:pPr>
                              <w:ind w:left="14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E301CB" w:rsidRPr="00BA2B14">
                              <w:rPr>
                                <w:sz w:val="18"/>
                                <w:szCs w:val="18"/>
                              </w:rPr>
                              <w:t></w:t>
                            </w:r>
                            <w:r w:rsidR="00CC2C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01CB" w:rsidRPr="00BA2B14">
                              <w:rPr>
                                <w:sz w:val="18"/>
                                <w:szCs w:val="18"/>
                              </w:rPr>
                              <w:t>Classroom Activities</w:t>
                            </w:r>
                          </w:p>
                          <w:p w14:paraId="2709063C" w14:textId="60C60634" w:rsidR="00E301CB" w:rsidRPr="00BA2B14" w:rsidRDefault="000F4DB2" w:rsidP="000F4DB2">
                            <w:pPr>
                              <w:ind w:left="14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E301CB" w:rsidRPr="00BA2B14">
                              <w:rPr>
                                <w:sz w:val="18"/>
                                <w:szCs w:val="18"/>
                              </w:rPr>
                              <w:t></w:t>
                            </w:r>
                            <w:r w:rsidR="00CC2C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01CB" w:rsidRPr="00BA2B14">
                              <w:rPr>
                                <w:sz w:val="18"/>
                                <w:szCs w:val="18"/>
                              </w:rPr>
                              <w:t>Parent Communication Software</w:t>
                            </w:r>
                          </w:p>
                          <w:p w14:paraId="2040ED49" w14:textId="764211FC" w:rsidR="00E301CB" w:rsidRPr="00BA2B14" w:rsidRDefault="000F4DB2" w:rsidP="000F4DB2">
                            <w:pPr>
                              <w:ind w:left="14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E301CB" w:rsidRPr="00BA2B14">
                              <w:rPr>
                                <w:sz w:val="18"/>
                                <w:szCs w:val="18"/>
                              </w:rPr>
                              <w:t></w:t>
                            </w:r>
                            <w:r w:rsidR="00CC2C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01CB" w:rsidRPr="00BA2B14">
                              <w:rPr>
                                <w:sz w:val="18"/>
                                <w:szCs w:val="18"/>
                              </w:rPr>
                              <w:t>Social Media</w:t>
                            </w:r>
                          </w:p>
                          <w:p w14:paraId="75DBD9EA" w14:textId="7F451A36" w:rsidR="00E301CB" w:rsidRDefault="000F4DB2" w:rsidP="000F4DB2">
                            <w:pPr>
                              <w:ind w:left="14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E301CB" w:rsidRPr="00BA2B14">
                              <w:rPr>
                                <w:sz w:val="18"/>
                                <w:szCs w:val="18"/>
                              </w:rPr>
                              <w:t></w:t>
                            </w:r>
                            <w:r w:rsidR="0075575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01CB" w:rsidRPr="00BA2B14">
                              <w:rPr>
                                <w:sz w:val="18"/>
                                <w:szCs w:val="18"/>
                              </w:rPr>
                              <w:t>Name Tag</w:t>
                            </w:r>
                          </w:p>
                          <w:p w14:paraId="16DA07C9" w14:textId="77777777" w:rsidR="004778E2" w:rsidRPr="00BA2B14" w:rsidRDefault="004778E2" w:rsidP="00755754">
                            <w:pPr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045080" w14:textId="6B24FCC5" w:rsidR="00146513" w:rsidRDefault="00E301CB" w:rsidP="00E301C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20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  <w:r w:rsidR="00A168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225A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0620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CA15067" w14:textId="414CFBE0" w:rsidR="00225A60" w:rsidRPr="000620AD" w:rsidRDefault="00225A60" w:rsidP="00E301C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Parent ‘s Signat</w:t>
                            </w:r>
                            <w:r w:rsidR="0098361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ure</w:t>
                            </w:r>
                            <w:r w:rsidR="0098361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98361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98361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  Date Signed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7D3E6" id="_x0000_s1029" type="#_x0000_t202" style="position:absolute;margin-left:4.95pt;margin-top:.55pt;width:576.65pt;height:128.4pt;z-index:-1617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">
                <v:textbox>
                  <w:txbxContent>
                    <w:p w14:paraId="48BF7418" w14:textId="176CC734" w:rsidR="00DA42F6" w:rsidRPr="00B66629" w:rsidRDefault="00DA42F6" w:rsidP="00B51395">
                      <w:pPr>
                        <w:rPr>
                          <w:b/>
                          <w:bCs/>
                        </w:rPr>
                      </w:pPr>
                    </w:p>
                    <w:p w14:paraId="7A7FCFB5" w14:textId="77777777" w:rsidR="006559CB" w:rsidRDefault="006559CB" w:rsidP="00E301C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EA3BF7" w14:textId="046A3BAB" w:rsidR="00E301CB" w:rsidRDefault="00E301CB" w:rsidP="00E301CB">
                      <w:pPr>
                        <w:rPr>
                          <w:sz w:val="18"/>
                          <w:szCs w:val="18"/>
                        </w:rPr>
                      </w:pPr>
                      <w:r w:rsidRPr="00BA2B14">
                        <w:rPr>
                          <w:sz w:val="18"/>
                          <w:szCs w:val="18"/>
                        </w:rPr>
                        <w:t xml:space="preserve">I give my permission for my child’s photograph or video to be taken for the following purposes: </w:t>
                      </w:r>
                    </w:p>
                    <w:p w14:paraId="39D03011" w14:textId="77777777" w:rsidR="0098361E" w:rsidRPr="00BA2B14" w:rsidRDefault="0098361E" w:rsidP="00E301C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0B6406" w14:textId="39797F39" w:rsidR="00E301CB" w:rsidRPr="00BA2B14" w:rsidRDefault="000F4DB2" w:rsidP="000F4DB2">
                      <w:pPr>
                        <w:ind w:left="14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</w:t>
                      </w:r>
                      <w:r w:rsidR="00E301CB" w:rsidRPr="00BA2B14">
                        <w:rPr>
                          <w:sz w:val="18"/>
                          <w:szCs w:val="18"/>
                        </w:rPr>
                        <w:t></w:t>
                      </w:r>
                      <w:r w:rsidR="00CC2CA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301CB" w:rsidRPr="00BA2B14">
                        <w:rPr>
                          <w:sz w:val="18"/>
                          <w:szCs w:val="18"/>
                        </w:rPr>
                        <w:t>Classroom Activities</w:t>
                      </w:r>
                    </w:p>
                    <w:p w14:paraId="2709063C" w14:textId="60C60634" w:rsidR="00E301CB" w:rsidRPr="00BA2B14" w:rsidRDefault="000F4DB2" w:rsidP="000F4DB2">
                      <w:pPr>
                        <w:ind w:left="14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</w:t>
                      </w:r>
                      <w:r w:rsidR="00E301CB" w:rsidRPr="00BA2B14">
                        <w:rPr>
                          <w:sz w:val="18"/>
                          <w:szCs w:val="18"/>
                        </w:rPr>
                        <w:t></w:t>
                      </w:r>
                      <w:r w:rsidR="00CC2CA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301CB" w:rsidRPr="00BA2B14">
                        <w:rPr>
                          <w:sz w:val="18"/>
                          <w:szCs w:val="18"/>
                        </w:rPr>
                        <w:t>Parent Communication Software</w:t>
                      </w:r>
                    </w:p>
                    <w:p w14:paraId="2040ED49" w14:textId="764211FC" w:rsidR="00E301CB" w:rsidRPr="00BA2B14" w:rsidRDefault="000F4DB2" w:rsidP="000F4DB2">
                      <w:pPr>
                        <w:ind w:left="14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</w:t>
                      </w:r>
                      <w:r w:rsidR="00E301CB" w:rsidRPr="00BA2B14">
                        <w:rPr>
                          <w:sz w:val="18"/>
                          <w:szCs w:val="18"/>
                        </w:rPr>
                        <w:t></w:t>
                      </w:r>
                      <w:r w:rsidR="00CC2CA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301CB" w:rsidRPr="00BA2B14">
                        <w:rPr>
                          <w:sz w:val="18"/>
                          <w:szCs w:val="18"/>
                        </w:rPr>
                        <w:t>Social Media</w:t>
                      </w:r>
                    </w:p>
                    <w:p w14:paraId="75DBD9EA" w14:textId="7F451A36" w:rsidR="00E301CB" w:rsidRDefault="000F4DB2" w:rsidP="000F4DB2">
                      <w:pPr>
                        <w:ind w:left="14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</w:t>
                      </w:r>
                      <w:r w:rsidR="00E301CB" w:rsidRPr="00BA2B14">
                        <w:rPr>
                          <w:sz w:val="18"/>
                          <w:szCs w:val="18"/>
                        </w:rPr>
                        <w:t></w:t>
                      </w:r>
                      <w:r w:rsidR="0075575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301CB" w:rsidRPr="00BA2B14">
                        <w:rPr>
                          <w:sz w:val="18"/>
                          <w:szCs w:val="18"/>
                        </w:rPr>
                        <w:t>Name Tag</w:t>
                      </w:r>
                    </w:p>
                    <w:p w14:paraId="16DA07C9" w14:textId="77777777" w:rsidR="004778E2" w:rsidRPr="00BA2B14" w:rsidRDefault="004778E2" w:rsidP="00755754">
                      <w:pPr>
                        <w:ind w:left="720"/>
                        <w:rPr>
                          <w:sz w:val="18"/>
                          <w:szCs w:val="18"/>
                        </w:rPr>
                      </w:pPr>
                    </w:p>
                    <w:p w14:paraId="36045080" w14:textId="6B24FCC5" w:rsidR="00146513" w:rsidRDefault="00E301CB" w:rsidP="00E301C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620AD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______________________________________</w:t>
                      </w:r>
                      <w:r w:rsidR="00A16886">
                        <w:rPr>
                          <w:b/>
                          <w:bCs/>
                          <w:sz w:val="18"/>
                          <w:szCs w:val="18"/>
                        </w:rPr>
                        <w:t>________________</w:t>
                      </w:r>
                      <w:r w:rsidR="00225A6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Pr="000620AD">
                        <w:rPr>
                          <w:b/>
                          <w:bCs/>
                          <w:sz w:val="18"/>
                          <w:szCs w:val="18"/>
                        </w:rPr>
                        <w:t>______________________</w:t>
                      </w:r>
                    </w:p>
                    <w:p w14:paraId="1CA15067" w14:textId="414CFBE0" w:rsidR="00225A60" w:rsidRPr="000620AD" w:rsidRDefault="00225A60" w:rsidP="00E301C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Parent ‘s Signat</w:t>
                      </w:r>
                      <w:r w:rsidR="0098361E">
                        <w:rPr>
                          <w:b/>
                          <w:bCs/>
                          <w:sz w:val="18"/>
                          <w:szCs w:val="18"/>
                        </w:rPr>
                        <w:t>ure</w:t>
                      </w:r>
                      <w:r w:rsidR="0098361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98361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98361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  Date Signed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2912" behindDoc="0" locked="0" layoutInCell="1" allowOverlap="1" wp14:anchorId="03DC26AD" wp14:editId="0B6F5C55">
                <wp:simplePos x="0" y="0"/>
                <wp:positionH relativeFrom="column">
                  <wp:posOffset>62865</wp:posOffset>
                </wp:positionH>
                <wp:positionV relativeFrom="paragraph">
                  <wp:posOffset>1270</wp:posOffset>
                </wp:positionV>
                <wp:extent cx="7315200" cy="232410"/>
                <wp:effectExtent l="0" t="0" r="19050" b="15240"/>
                <wp:wrapNone/>
                <wp:docPr id="13501387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324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754D2" w14:textId="6BA33BF5" w:rsidR="0049395E" w:rsidRPr="00476783" w:rsidRDefault="00ED260C" w:rsidP="00ED260C">
                            <w:pPr>
                              <w:ind w:left="360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                 </w:t>
                            </w:r>
                            <w:r w:rsidR="0047678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Photo Release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C26AD" id="_x0000_s1030" type="#_x0000_t202" style="position:absolute;margin-left:4.95pt;margin-top:.1pt;width:8in;height:18.3pt;z-index:4871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" fillcolor="black [3213]" strokeweight=".5pt">
                <v:textbox>
                  <w:txbxContent>
                    <w:p w14:paraId="04C754D2" w14:textId="6BA33BF5" w:rsidR="0049395E" w:rsidRPr="00476783" w:rsidRDefault="00ED260C" w:rsidP="00ED260C">
                      <w:pPr>
                        <w:ind w:left="3600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                  </w:t>
                      </w:r>
                      <w:r w:rsidR="00476783">
                        <w:rPr>
                          <w:b/>
                          <w:bCs/>
                          <w:color w:val="FFFFFF" w:themeColor="background1"/>
                        </w:rPr>
                        <w:t xml:space="preserve">Photo Release  </w:t>
                      </w:r>
                    </w:p>
                  </w:txbxContent>
                </v:textbox>
              </v:shape>
            </w:pict>
          </mc:Fallback>
        </mc:AlternateContent>
      </w:r>
    </w:p>
    <w:p w14:paraId="2D650FB0" w14:textId="77777777" w:rsidR="0069272F" w:rsidRPr="0069272F" w:rsidRDefault="0069272F" w:rsidP="0069272F"/>
    <w:p w14:paraId="3A638CF4" w14:textId="7B81C424" w:rsidR="0069272F" w:rsidRPr="0069272F" w:rsidRDefault="0069272F" w:rsidP="0069272F"/>
    <w:p w14:paraId="1C67CD74" w14:textId="3C4E9B4E" w:rsidR="0069272F" w:rsidRPr="0069272F" w:rsidRDefault="00F75E61" w:rsidP="0069272F">
      <w:r>
        <w:rPr>
          <w:noProof/>
        </w:rPr>
        <mc:AlternateContent>
          <mc:Choice Requires="wps">
            <w:drawing>
              <wp:anchor distT="0" distB="0" distL="114300" distR="114300" simplePos="0" relativeHeight="487141888" behindDoc="0" locked="0" layoutInCell="1" allowOverlap="1" wp14:anchorId="6D2F8C5C" wp14:editId="73F0D556">
                <wp:simplePos x="0" y="0"/>
                <wp:positionH relativeFrom="column">
                  <wp:posOffset>3211195</wp:posOffset>
                </wp:positionH>
                <wp:positionV relativeFrom="paragraph">
                  <wp:posOffset>91811</wp:posOffset>
                </wp:positionV>
                <wp:extent cx="1742440" cy="534670"/>
                <wp:effectExtent l="0" t="0" r="0" b="0"/>
                <wp:wrapNone/>
                <wp:docPr id="388935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53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BA465" w14:textId="77777777" w:rsidR="004778E2" w:rsidRPr="00BA2B14" w:rsidRDefault="004778E2" w:rsidP="0076201A">
                            <w:pPr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  <w:r w:rsidRPr="00BA2B14">
                              <w:rPr>
                                <w:sz w:val="18"/>
                                <w:szCs w:val="18"/>
                              </w:rPr>
                              <w:t>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2B14">
                              <w:rPr>
                                <w:sz w:val="18"/>
                                <w:szCs w:val="18"/>
                              </w:rPr>
                              <w:t>Advertising</w:t>
                            </w:r>
                          </w:p>
                          <w:p w14:paraId="191EAF1B" w14:textId="77777777" w:rsidR="004778E2" w:rsidRPr="00BA2B14" w:rsidRDefault="004778E2" w:rsidP="0076201A">
                            <w:pPr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  <w:r w:rsidRPr="00BA2B14">
                              <w:rPr>
                                <w:sz w:val="18"/>
                                <w:szCs w:val="18"/>
                              </w:rPr>
                              <w:t>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2B14">
                              <w:rPr>
                                <w:sz w:val="18"/>
                                <w:szCs w:val="18"/>
                              </w:rPr>
                              <w:t>Photo shoot</w:t>
                            </w:r>
                          </w:p>
                          <w:p w14:paraId="49304E50" w14:textId="77777777" w:rsidR="004778E2" w:rsidRPr="00BA2B14" w:rsidRDefault="004778E2" w:rsidP="0076201A">
                            <w:pPr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  <w:r w:rsidRPr="00BA2B14">
                              <w:rPr>
                                <w:sz w:val="18"/>
                                <w:szCs w:val="18"/>
                              </w:rPr>
                              <w:t>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2B14">
                              <w:rPr>
                                <w:sz w:val="18"/>
                                <w:szCs w:val="18"/>
                              </w:rPr>
                              <w:t>News publications</w:t>
                            </w:r>
                          </w:p>
                          <w:p w14:paraId="5D39330B" w14:textId="77777777" w:rsidR="004778E2" w:rsidRDefault="004778E2" w:rsidP="0076201A"/>
                          <w:p w14:paraId="6B41D636" w14:textId="77777777" w:rsidR="004778E2" w:rsidRDefault="004778E2" w:rsidP="00762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8C5C" id="Text Box 1" o:spid="_x0000_s1031" type="#_x0000_t202" style="position:absolute;margin-left:252.85pt;margin-top:7.25pt;width:137.2pt;height:42.1pt;z-index:4871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" fillcolor="white [3201]" stroked="f" strokeweight=".5pt">
                <v:textbox>
                  <w:txbxContent>
                    <w:p w14:paraId="663BA465" w14:textId="77777777" w:rsidR="004778E2" w:rsidRPr="00BA2B14" w:rsidRDefault="004778E2" w:rsidP="0076201A">
                      <w:pPr>
                        <w:ind w:left="720"/>
                        <w:rPr>
                          <w:sz w:val="18"/>
                          <w:szCs w:val="18"/>
                        </w:rPr>
                      </w:pPr>
                      <w:r w:rsidRPr="00BA2B14">
                        <w:rPr>
                          <w:sz w:val="18"/>
                          <w:szCs w:val="18"/>
                        </w:rPr>
                        <w:t>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A2B14">
                        <w:rPr>
                          <w:sz w:val="18"/>
                          <w:szCs w:val="18"/>
                        </w:rPr>
                        <w:t>Advertising</w:t>
                      </w:r>
                    </w:p>
                    <w:p w14:paraId="191EAF1B" w14:textId="77777777" w:rsidR="004778E2" w:rsidRPr="00BA2B14" w:rsidRDefault="004778E2" w:rsidP="0076201A">
                      <w:pPr>
                        <w:ind w:left="720"/>
                        <w:rPr>
                          <w:sz w:val="18"/>
                          <w:szCs w:val="18"/>
                        </w:rPr>
                      </w:pPr>
                      <w:r w:rsidRPr="00BA2B14">
                        <w:rPr>
                          <w:sz w:val="18"/>
                          <w:szCs w:val="18"/>
                        </w:rPr>
                        <w:t>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A2B14">
                        <w:rPr>
                          <w:sz w:val="18"/>
                          <w:szCs w:val="18"/>
                        </w:rPr>
                        <w:t>Photo shoot</w:t>
                      </w:r>
                    </w:p>
                    <w:p w14:paraId="49304E50" w14:textId="77777777" w:rsidR="004778E2" w:rsidRPr="00BA2B14" w:rsidRDefault="004778E2" w:rsidP="0076201A">
                      <w:pPr>
                        <w:ind w:left="720"/>
                        <w:rPr>
                          <w:sz w:val="18"/>
                          <w:szCs w:val="18"/>
                        </w:rPr>
                      </w:pPr>
                      <w:r w:rsidRPr="00BA2B14">
                        <w:rPr>
                          <w:sz w:val="18"/>
                          <w:szCs w:val="18"/>
                        </w:rPr>
                        <w:t>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A2B14">
                        <w:rPr>
                          <w:sz w:val="18"/>
                          <w:szCs w:val="18"/>
                        </w:rPr>
                        <w:t>News publications</w:t>
                      </w:r>
                    </w:p>
                    <w:p w14:paraId="5D39330B" w14:textId="77777777" w:rsidR="004778E2" w:rsidRDefault="004778E2" w:rsidP="0076201A"/>
                    <w:p w14:paraId="6B41D636" w14:textId="77777777" w:rsidR="004778E2" w:rsidRDefault="004778E2" w:rsidP="0076201A"/>
                  </w:txbxContent>
                </v:textbox>
              </v:shape>
            </w:pict>
          </mc:Fallback>
        </mc:AlternateContent>
      </w:r>
    </w:p>
    <w:p w14:paraId="5064E56C" w14:textId="0E186FD1" w:rsidR="0069272F" w:rsidRPr="0069272F" w:rsidRDefault="0069272F" w:rsidP="0069272F"/>
    <w:p w14:paraId="3B2C5D39" w14:textId="77777777" w:rsidR="0069272F" w:rsidRPr="0069272F" w:rsidRDefault="0069272F" w:rsidP="0069272F"/>
    <w:p w14:paraId="3582A4F5" w14:textId="77777777" w:rsidR="0069272F" w:rsidRPr="0069272F" w:rsidRDefault="0069272F" w:rsidP="0069272F"/>
    <w:p w14:paraId="2ABC5E10" w14:textId="77777777" w:rsidR="0069272F" w:rsidRPr="0069272F" w:rsidRDefault="0069272F" w:rsidP="0069272F"/>
    <w:p w14:paraId="73FF4D37" w14:textId="77777777" w:rsidR="0069272F" w:rsidRDefault="0069272F" w:rsidP="0069272F"/>
    <w:p w14:paraId="37E95989" w14:textId="77777777" w:rsidR="00532BC6" w:rsidRDefault="00532BC6" w:rsidP="00532BC6"/>
    <w:sectPr w:rsidR="00532BC6">
      <w:pgSz w:w="12240" w:h="15840"/>
      <w:pgMar w:top="760" w:right="240" w:bottom="280" w:left="24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C2B3" w14:textId="77777777" w:rsidR="00660A4B" w:rsidRDefault="00660A4B">
      <w:r>
        <w:separator/>
      </w:r>
    </w:p>
  </w:endnote>
  <w:endnote w:type="continuationSeparator" w:id="0">
    <w:p w14:paraId="6137C430" w14:textId="77777777" w:rsidR="00660A4B" w:rsidRDefault="0066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687F" w14:textId="77777777" w:rsidR="00660A4B" w:rsidRDefault="00660A4B">
      <w:r>
        <w:separator/>
      </w:r>
    </w:p>
  </w:footnote>
  <w:footnote w:type="continuationSeparator" w:id="0">
    <w:p w14:paraId="506F28C7" w14:textId="77777777" w:rsidR="00660A4B" w:rsidRDefault="0066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CBB9" w14:textId="71469BA0" w:rsidR="00A6170B" w:rsidRDefault="00F926C9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2224" behindDoc="1" locked="0" layoutInCell="1" allowOverlap="1" wp14:anchorId="4351CBBB" wp14:editId="4A3F1648">
              <wp:simplePos x="0" y="0"/>
              <wp:positionH relativeFrom="page">
                <wp:posOffset>6931660</wp:posOffset>
              </wp:positionH>
              <wp:positionV relativeFrom="page">
                <wp:posOffset>316865</wp:posOffset>
              </wp:positionV>
              <wp:extent cx="534035" cy="139065"/>
              <wp:effectExtent l="0" t="0" r="0" b="0"/>
              <wp:wrapNone/>
              <wp:docPr id="82151837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1CBBD" w14:textId="77777777" w:rsidR="00A6170B" w:rsidRDefault="00F926C9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Form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2935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1CBB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545.8pt;margin-top:24.95pt;width:42.05pt;height:10.95pt;z-index:-162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" filled="f" stroked="f">
              <v:textbox inset="0,0,0,0">
                <w:txbxContent>
                  <w:p w14:paraId="4351CBBD" w14:textId="77777777" w:rsidR="00A6170B" w:rsidRDefault="00F926C9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Form </w:t>
                    </w:r>
                    <w:r>
                      <w:rPr>
                        <w:b/>
                        <w:spacing w:val="-4"/>
                        <w:sz w:val="16"/>
                      </w:rPr>
                      <w:t>2935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CBBA" w14:textId="7E01CBAC" w:rsidR="00A6170B" w:rsidRDefault="00F926C9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2736" behindDoc="1" locked="0" layoutInCell="1" allowOverlap="1" wp14:anchorId="4351CBBC" wp14:editId="65BF7BEB">
              <wp:simplePos x="0" y="0"/>
              <wp:positionH relativeFrom="page">
                <wp:posOffset>6706235</wp:posOffset>
              </wp:positionH>
              <wp:positionV relativeFrom="page">
                <wp:posOffset>222250</wp:posOffset>
              </wp:positionV>
              <wp:extent cx="805180" cy="276860"/>
              <wp:effectExtent l="0" t="0" r="0" b="0"/>
              <wp:wrapNone/>
              <wp:docPr id="858771350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1CBBE" w14:textId="77777777" w:rsidR="00A6170B" w:rsidRDefault="00F926C9">
                          <w:pPr>
                            <w:spacing w:before="14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Form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2935</w:t>
                          </w:r>
                        </w:p>
                        <w:p w14:paraId="4351CBBF" w14:textId="77777777" w:rsidR="00A6170B" w:rsidRDefault="00F926C9">
                          <w:pPr>
                            <w:spacing w:before="33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1CBBC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3" type="#_x0000_t202" style="position:absolute;margin-left:528.05pt;margin-top:17.5pt;width:63.4pt;height:21.8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" filled="f" stroked="f">
              <v:textbox inset="0,0,0,0">
                <w:txbxContent>
                  <w:p w14:paraId="4351CBBE" w14:textId="77777777" w:rsidR="00A6170B" w:rsidRDefault="00F926C9">
                    <w:pPr>
                      <w:spacing w:before="14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Form </w:t>
                    </w:r>
                    <w:r>
                      <w:rPr>
                        <w:b/>
                        <w:spacing w:val="-4"/>
                        <w:sz w:val="16"/>
                      </w:rPr>
                      <w:t>2935</w:t>
                    </w:r>
                  </w:p>
                  <w:p w14:paraId="4351CBBF" w14:textId="77777777" w:rsidR="00A6170B" w:rsidRDefault="00F926C9">
                    <w:pPr>
                      <w:spacing w:before="33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04-</w:t>
                    </w:r>
                    <w:r>
                      <w:rPr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8020AE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79085162" o:spid="_x0000_i1025" type="#_x0000_t75" style="width:10.7pt;height:10.7pt;visibility:visible;mso-wrap-style:square">
            <v:imagedata r:id="rId1" o:title=""/>
          </v:shape>
        </w:pict>
      </mc:Choice>
      <mc:Fallback>
        <w:drawing>
          <wp:inline distT="0" distB="0" distL="0" distR="0" wp14:anchorId="7223AAE1">
            <wp:extent cx="135890" cy="135890"/>
            <wp:effectExtent l="0" t="0" r="0" b="0"/>
            <wp:docPr id="2079085162" name="Picture 2079085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5FA8616" id="Picture 306928509" o:spid="_x0000_i1025" type="#_x0000_t75" style="width:19.45pt;height:19.45pt;visibility:visible;mso-wrap-style:square">
            <v:imagedata r:id="rId3" o:title=""/>
          </v:shape>
        </w:pict>
      </mc:Choice>
      <mc:Fallback>
        <w:drawing>
          <wp:inline distT="0" distB="0" distL="0" distR="0" wp14:anchorId="7223AAE2">
            <wp:extent cx="247015" cy="247015"/>
            <wp:effectExtent l="0" t="0" r="0" b="0"/>
            <wp:docPr id="306928509" name="Picture 306928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CFB29F1"/>
    <w:multiLevelType w:val="hybridMultilevel"/>
    <w:tmpl w:val="964A36D8"/>
    <w:lvl w:ilvl="0" w:tplc="9A2E6DD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1E6860"/>
    <w:multiLevelType w:val="hybridMultilevel"/>
    <w:tmpl w:val="1414C578"/>
    <w:lvl w:ilvl="0" w:tplc="1DEE744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62489"/>
    <w:multiLevelType w:val="hybridMultilevel"/>
    <w:tmpl w:val="CF4AEF0C"/>
    <w:lvl w:ilvl="0" w:tplc="2404FE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484D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B4C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F4F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4C6E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AE5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2E7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8C23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A8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5DB7AC7"/>
    <w:multiLevelType w:val="hybridMultilevel"/>
    <w:tmpl w:val="AB742066"/>
    <w:lvl w:ilvl="0" w:tplc="9A2E6DD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9FA7D56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D26252"/>
    <w:multiLevelType w:val="hybridMultilevel"/>
    <w:tmpl w:val="56A46008"/>
    <w:lvl w:ilvl="0" w:tplc="A1E43A8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14056B"/>
    <w:multiLevelType w:val="hybridMultilevel"/>
    <w:tmpl w:val="0C44E2FC"/>
    <w:lvl w:ilvl="0" w:tplc="05F61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92B67"/>
    <w:multiLevelType w:val="hybridMultilevel"/>
    <w:tmpl w:val="B614C3A6"/>
    <w:lvl w:ilvl="0" w:tplc="49F4A40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FAA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8F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EB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A7A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40BD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6C3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A44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3875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A044ECF"/>
    <w:multiLevelType w:val="hybridMultilevel"/>
    <w:tmpl w:val="75B87CDA"/>
    <w:lvl w:ilvl="0" w:tplc="57C6DD7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201736">
    <w:abstractNumId w:val="5"/>
  </w:num>
  <w:num w:numId="2" w16cid:durableId="1349218870">
    <w:abstractNumId w:val="4"/>
  </w:num>
  <w:num w:numId="3" w16cid:durableId="1209341108">
    <w:abstractNumId w:val="7"/>
  </w:num>
  <w:num w:numId="4" w16cid:durableId="1390374069">
    <w:abstractNumId w:val="1"/>
  </w:num>
  <w:num w:numId="5" w16cid:durableId="110248286">
    <w:abstractNumId w:val="3"/>
  </w:num>
  <w:num w:numId="6" w16cid:durableId="1973905434">
    <w:abstractNumId w:val="0"/>
  </w:num>
  <w:num w:numId="7" w16cid:durableId="1349872381">
    <w:abstractNumId w:val="6"/>
  </w:num>
  <w:num w:numId="8" w16cid:durableId="96414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0B"/>
    <w:rsid w:val="00002D9F"/>
    <w:rsid w:val="00005835"/>
    <w:rsid w:val="00011E9E"/>
    <w:rsid w:val="000237B0"/>
    <w:rsid w:val="00033745"/>
    <w:rsid w:val="00034757"/>
    <w:rsid w:val="00034D23"/>
    <w:rsid w:val="00040627"/>
    <w:rsid w:val="00042039"/>
    <w:rsid w:val="00052B85"/>
    <w:rsid w:val="00057623"/>
    <w:rsid w:val="000620AD"/>
    <w:rsid w:val="00070FBF"/>
    <w:rsid w:val="00071E3B"/>
    <w:rsid w:val="000727FD"/>
    <w:rsid w:val="00085F31"/>
    <w:rsid w:val="000869DA"/>
    <w:rsid w:val="00096195"/>
    <w:rsid w:val="000A371C"/>
    <w:rsid w:val="000A6B35"/>
    <w:rsid w:val="000B1CE8"/>
    <w:rsid w:val="000B29CF"/>
    <w:rsid w:val="000B4BC5"/>
    <w:rsid w:val="000D203B"/>
    <w:rsid w:val="000E1E03"/>
    <w:rsid w:val="000F1298"/>
    <w:rsid w:val="000F4DB2"/>
    <w:rsid w:val="000F7EC3"/>
    <w:rsid w:val="00100611"/>
    <w:rsid w:val="00103364"/>
    <w:rsid w:val="0011129F"/>
    <w:rsid w:val="00115816"/>
    <w:rsid w:val="00124CFE"/>
    <w:rsid w:val="001312E4"/>
    <w:rsid w:val="00134978"/>
    <w:rsid w:val="00146513"/>
    <w:rsid w:val="001546F1"/>
    <w:rsid w:val="00154788"/>
    <w:rsid w:val="00155ED3"/>
    <w:rsid w:val="0016407F"/>
    <w:rsid w:val="001654B1"/>
    <w:rsid w:val="00177A27"/>
    <w:rsid w:val="00184D8B"/>
    <w:rsid w:val="00192D0D"/>
    <w:rsid w:val="001A1B21"/>
    <w:rsid w:val="001A1F9E"/>
    <w:rsid w:val="001A2FE7"/>
    <w:rsid w:val="001A7CA0"/>
    <w:rsid w:val="001B161E"/>
    <w:rsid w:val="001C49F4"/>
    <w:rsid w:val="001D1233"/>
    <w:rsid w:val="001E31AD"/>
    <w:rsid w:val="002144B8"/>
    <w:rsid w:val="00220573"/>
    <w:rsid w:val="00222A4D"/>
    <w:rsid w:val="00222B59"/>
    <w:rsid w:val="00225A60"/>
    <w:rsid w:val="00246A5D"/>
    <w:rsid w:val="00247CB7"/>
    <w:rsid w:val="002561F5"/>
    <w:rsid w:val="00257DF9"/>
    <w:rsid w:val="00263F04"/>
    <w:rsid w:val="002661D7"/>
    <w:rsid w:val="0026782F"/>
    <w:rsid w:val="0027399D"/>
    <w:rsid w:val="00276C44"/>
    <w:rsid w:val="002836B4"/>
    <w:rsid w:val="00285972"/>
    <w:rsid w:val="002923E7"/>
    <w:rsid w:val="002952F5"/>
    <w:rsid w:val="002A535C"/>
    <w:rsid w:val="002B0DD1"/>
    <w:rsid w:val="002B213B"/>
    <w:rsid w:val="002B21BF"/>
    <w:rsid w:val="002C4334"/>
    <w:rsid w:val="002C78AA"/>
    <w:rsid w:val="002D07EB"/>
    <w:rsid w:val="002E60B7"/>
    <w:rsid w:val="002E62D0"/>
    <w:rsid w:val="002E6A15"/>
    <w:rsid w:val="002F416C"/>
    <w:rsid w:val="002F53A0"/>
    <w:rsid w:val="002F596A"/>
    <w:rsid w:val="00302459"/>
    <w:rsid w:val="003077A5"/>
    <w:rsid w:val="00323193"/>
    <w:rsid w:val="00337CD3"/>
    <w:rsid w:val="00343338"/>
    <w:rsid w:val="00346C3C"/>
    <w:rsid w:val="00350C41"/>
    <w:rsid w:val="00351795"/>
    <w:rsid w:val="003543BC"/>
    <w:rsid w:val="00356240"/>
    <w:rsid w:val="00357739"/>
    <w:rsid w:val="00362E24"/>
    <w:rsid w:val="00365AC7"/>
    <w:rsid w:val="003713F1"/>
    <w:rsid w:val="003730D4"/>
    <w:rsid w:val="0038209E"/>
    <w:rsid w:val="003915E5"/>
    <w:rsid w:val="003A46BC"/>
    <w:rsid w:val="003A702D"/>
    <w:rsid w:val="003B2E0E"/>
    <w:rsid w:val="003B3097"/>
    <w:rsid w:val="003B583D"/>
    <w:rsid w:val="003B5B3A"/>
    <w:rsid w:val="003C4EBD"/>
    <w:rsid w:val="003C5E2C"/>
    <w:rsid w:val="003F1A9D"/>
    <w:rsid w:val="003F743C"/>
    <w:rsid w:val="00400212"/>
    <w:rsid w:val="00414024"/>
    <w:rsid w:val="0041411C"/>
    <w:rsid w:val="004175D2"/>
    <w:rsid w:val="00430E16"/>
    <w:rsid w:val="004344B8"/>
    <w:rsid w:val="0043536C"/>
    <w:rsid w:val="00437306"/>
    <w:rsid w:val="00437A8D"/>
    <w:rsid w:val="004528F7"/>
    <w:rsid w:val="004536FB"/>
    <w:rsid w:val="00454A73"/>
    <w:rsid w:val="00476783"/>
    <w:rsid w:val="004778E2"/>
    <w:rsid w:val="00477E2A"/>
    <w:rsid w:val="00480961"/>
    <w:rsid w:val="0049395E"/>
    <w:rsid w:val="0049692B"/>
    <w:rsid w:val="004A011D"/>
    <w:rsid w:val="004A417D"/>
    <w:rsid w:val="004C1503"/>
    <w:rsid w:val="004C6689"/>
    <w:rsid w:val="004C6882"/>
    <w:rsid w:val="004E08A6"/>
    <w:rsid w:val="004E1D2E"/>
    <w:rsid w:val="004E5537"/>
    <w:rsid w:val="004E6EDD"/>
    <w:rsid w:val="00502E3D"/>
    <w:rsid w:val="00504CFE"/>
    <w:rsid w:val="00517BCF"/>
    <w:rsid w:val="00524CE5"/>
    <w:rsid w:val="00526A82"/>
    <w:rsid w:val="0052773D"/>
    <w:rsid w:val="00532455"/>
    <w:rsid w:val="00532BC6"/>
    <w:rsid w:val="00541BE0"/>
    <w:rsid w:val="00546559"/>
    <w:rsid w:val="0055088B"/>
    <w:rsid w:val="00552DF0"/>
    <w:rsid w:val="005577F7"/>
    <w:rsid w:val="00561ADD"/>
    <w:rsid w:val="00562288"/>
    <w:rsid w:val="0058026F"/>
    <w:rsid w:val="00580295"/>
    <w:rsid w:val="005829B2"/>
    <w:rsid w:val="0058709E"/>
    <w:rsid w:val="00594A65"/>
    <w:rsid w:val="005A3751"/>
    <w:rsid w:val="005A469B"/>
    <w:rsid w:val="005A5289"/>
    <w:rsid w:val="005B2D29"/>
    <w:rsid w:val="005D270A"/>
    <w:rsid w:val="005D3672"/>
    <w:rsid w:val="005D73EE"/>
    <w:rsid w:val="005E0886"/>
    <w:rsid w:val="005E1F85"/>
    <w:rsid w:val="005E36BA"/>
    <w:rsid w:val="005E4594"/>
    <w:rsid w:val="005E6162"/>
    <w:rsid w:val="0060101E"/>
    <w:rsid w:val="00607787"/>
    <w:rsid w:val="006077A5"/>
    <w:rsid w:val="00613272"/>
    <w:rsid w:val="00613C00"/>
    <w:rsid w:val="00613F45"/>
    <w:rsid w:val="00615E23"/>
    <w:rsid w:val="00620F8D"/>
    <w:rsid w:val="00631619"/>
    <w:rsid w:val="00636A8F"/>
    <w:rsid w:val="0065186C"/>
    <w:rsid w:val="006559CB"/>
    <w:rsid w:val="00660A4B"/>
    <w:rsid w:val="00663729"/>
    <w:rsid w:val="006726A0"/>
    <w:rsid w:val="00676EF5"/>
    <w:rsid w:val="006777C5"/>
    <w:rsid w:val="00683A19"/>
    <w:rsid w:val="00686713"/>
    <w:rsid w:val="006872A3"/>
    <w:rsid w:val="006909A6"/>
    <w:rsid w:val="0069272F"/>
    <w:rsid w:val="00696664"/>
    <w:rsid w:val="006A0B85"/>
    <w:rsid w:val="006A2A8C"/>
    <w:rsid w:val="006A4C50"/>
    <w:rsid w:val="006B0876"/>
    <w:rsid w:val="006C6339"/>
    <w:rsid w:val="006C65E5"/>
    <w:rsid w:val="006D47FD"/>
    <w:rsid w:val="006D6354"/>
    <w:rsid w:val="006E34C8"/>
    <w:rsid w:val="006E74D7"/>
    <w:rsid w:val="006E7D85"/>
    <w:rsid w:val="006F0277"/>
    <w:rsid w:val="006F109A"/>
    <w:rsid w:val="006F1929"/>
    <w:rsid w:val="0070420D"/>
    <w:rsid w:val="007066BB"/>
    <w:rsid w:val="00707D45"/>
    <w:rsid w:val="00711754"/>
    <w:rsid w:val="00711FEB"/>
    <w:rsid w:val="00714382"/>
    <w:rsid w:val="00721B6C"/>
    <w:rsid w:val="007233DA"/>
    <w:rsid w:val="00723853"/>
    <w:rsid w:val="00727621"/>
    <w:rsid w:val="0073047F"/>
    <w:rsid w:val="00730BA7"/>
    <w:rsid w:val="0073265B"/>
    <w:rsid w:val="00732818"/>
    <w:rsid w:val="00732E44"/>
    <w:rsid w:val="00733131"/>
    <w:rsid w:val="0073313C"/>
    <w:rsid w:val="00733980"/>
    <w:rsid w:val="00742DFE"/>
    <w:rsid w:val="00744603"/>
    <w:rsid w:val="00744F9B"/>
    <w:rsid w:val="00753723"/>
    <w:rsid w:val="00755754"/>
    <w:rsid w:val="0076201A"/>
    <w:rsid w:val="007647CA"/>
    <w:rsid w:val="007661E7"/>
    <w:rsid w:val="00766D70"/>
    <w:rsid w:val="00770984"/>
    <w:rsid w:val="00773B92"/>
    <w:rsid w:val="00776F30"/>
    <w:rsid w:val="00791BCA"/>
    <w:rsid w:val="00795954"/>
    <w:rsid w:val="00796D7C"/>
    <w:rsid w:val="00797F6C"/>
    <w:rsid w:val="007A4BE9"/>
    <w:rsid w:val="007A516F"/>
    <w:rsid w:val="007B3175"/>
    <w:rsid w:val="007B5BE2"/>
    <w:rsid w:val="007C10D4"/>
    <w:rsid w:val="007C7790"/>
    <w:rsid w:val="007D00EE"/>
    <w:rsid w:val="007D0F59"/>
    <w:rsid w:val="007E61C2"/>
    <w:rsid w:val="0081161F"/>
    <w:rsid w:val="00817A8E"/>
    <w:rsid w:val="0082171D"/>
    <w:rsid w:val="00827E5B"/>
    <w:rsid w:val="008338EE"/>
    <w:rsid w:val="00841EC1"/>
    <w:rsid w:val="00842C2E"/>
    <w:rsid w:val="00845644"/>
    <w:rsid w:val="00846B76"/>
    <w:rsid w:val="0085276F"/>
    <w:rsid w:val="00852C71"/>
    <w:rsid w:val="00857DF3"/>
    <w:rsid w:val="008617C2"/>
    <w:rsid w:val="008618A1"/>
    <w:rsid w:val="0086266B"/>
    <w:rsid w:val="00881FC5"/>
    <w:rsid w:val="00884FD3"/>
    <w:rsid w:val="00897F03"/>
    <w:rsid w:val="008A24B1"/>
    <w:rsid w:val="008A35EE"/>
    <w:rsid w:val="008B20A3"/>
    <w:rsid w:val="008B34FB"/>
    <w:rsid w:val="008C2C4B"/>
    <w:rsid w:val="008C7C42"/>
    <w:rsid w:val="008E6612"/>
    <w:rsid w:val="008F0057"/>
    <w:rsid w:val="008F1CD0"/>
    <w:rsid w:val="009055B5"/>
    <w:rsid w:val="009136AE"/>
    <w:rsid w:val="009143A9"/>
    <w:rsid w:val="009169CE"/>
    <w:rsid w:val="00921C3C"/>
    <w:rsid w:val="00925207"/>
    <w:rsid w:val="00940D28"/>
    <w:rsid w:val="00942889"/>
    <w:rsid w:val="00951D26"/>
    <w:rsid w:val="009567DE"/>
    <w:rsid w:val="009644D6"/>
    <w:rsid w:val="00965951"/>
    <w:rsid w:val="00970012"/>
    <w:rsid w:val="00971A7A"/>
    <w:rsid w:val="00974864"/>
    <w:rsid w:val="0098361E"/>
    <w:rsid w:val="009863C9"/>
    <w:rsid w:val="009931B1"/>
    <w:rsid w:val="009A127A"/>
    <w:rsid w:val="009A16CE"/>
    <w:rsid w:val="009A415C"/>
    <w:rsid w:val="009A4900"/>
    <w:rsid w:val="009B219E"/>
    <w:rsid w:val="009D6EFC"/>
    <w:rsid w:val="009D792D"/>
    <w:rsid w:val="009F107A"/>
    <w:rsid w:val="009F2AC7"/>
    <w:rsid w:val="009F30B1"/>
    <w:rsid w:val="009F4A3B"/>
    <w:rsid w:val="00A010CC"/>
    <w:rsid w:val="00A01FBF"/>
    <w:rsid w:val="00A02A66"/>
    <w:rsid w:val="00A062D6"/>
    <w:rsid w:val="00A0777F"/>
    <w:rsid w:val="00A1295A"/>
    <w:rsid w:val="00A152CF"/>
    <w:rsid w:val="00A164A5"/>
    <w:rsid w:val="00A16886"/>
    <w:rsid w:val="00A16F21"/>
    <w:rsid w:val="00A25DBA"/>
    <w:rsid w:val="00A3396C"/>
    <w:rsid w:val="00A34729"/>
    <w:rsid w:val="00A37603"/>
    <w:rsid w:val="00A45DFA"/>
    <w:rsid w:val="00A51C60"/>
    <w:rsid w:val="00A5453A"/>
    <w:rsid w:val="00A54C38"/>
    <w:rsid w:val="00A5727E"/>
    <w:rsid w:val="00A5742A"/>
    <w:rsid w:val="00A616D5"/>
    <w:rsid w:val="00A6170B"/>
    <w:rsid w:val="00A650F6"/>
    <w:rsid w:val="00A86B9F"/>
    <w:rsid w:val="00A86E92"/>
    <w:rsid w:val="00A91624"/>
    <w:rsid w:val="00A927BF"/>
    <w:rsid w:val="00A934A8"/>
    <w:rsid w:val="00AA095D"/>
    <w:rsid w:val="00AB0055"/>
    <w:rsid w:val="00AC45D3"/>
    <w:rsid w:val="00AD7151"/>
    <w:rsid w:val="00AF1D9B"/>
    <w:rsid w:val="00B009E6"/>
    <w:rsid w:val="00B013F7"/>
    <w:rsid w:val="00B03CA0"/>
    <w:rsid w:val="00B05EE4"/>
    <w:rsid w:val="00B078E7"/>
    <w:rsid w:val="00B07BA3"/>
    <w:rsid w:val="00B23F51"/>
    <w:rsid w:val="00B26A13"/>
    <w:rsid w:val="00B3284B"/>
    <w:rsid w:val="00B35B35"/>
    <w:rsid w:val="00B471A0"/>
    <w:rsid w:val="00B51395"/>
    <w:rsid w:val="00B51DF2"/>
    <w:rsid w:val="00B56C1E"/>
    <w:rsid w:val="00B60BDB"/>
    <w:rsid w:val="00B66629"/>
    <w:rsid w:val="00B7308F"/>
    <w:rsid w:val="00B92D10"/>
    <w:rsid w:val="00BA1B1A"/>
    <w:rsid w:val="00BA2B14"/>
    <w:rsid w:val="00BC7B43"/>
    <w:rsid w:val="00BD2CEE"/>
    <w:rsid w:val="00BD7342"/>
    <w:rsid w:val="00BE2AD6"/>
    <w:rsid w:val="00BE596A"/>
    <w:rsid w:val="00BE706D"/>
    <w:rsid w:val="00BF3D4C"/>
    <w:rsid w:val="00C21EEC"/>
    <w:rsid w:val="00C24A71"/>
    <w:rsid w:val="00C2705D"/>
    <w:rsid w:val="00C30C57"/>
    <w:rsid w:val="00C41036"/>
    <w:rsid w:val="00C51115"/>
    <w:rsid w:val="00C83532"/>
    <w:rsid w:val="00C86352"/>
    <w:rsid w:val="00C870F9"/>
    <w:rsid w:val="00C90CE6"/>
    <w:rsid w:val="00C92A02"/>
    <w:rsid w:val="00C95E5D"/>
    <w:rsid w:val="00CA2478"/>
    <w:rsid w:val="00CA47F5"/>
    <w:rsid w:val="00CB1B6D"/>
    <w:rsid w:val="00CB4720"/>
    <w:rsid w:val="00CB6F28"/>
    <w:rsid w:val="00CC2CA8"/>
    <w:rsid w:val="00CC7489"/>
    <w:rsid w:val="00CD2010"/>
    <w:rsid w:val="00CD65F8"/>
    <w:rsid w:val="00CD6EDC"/>
    <w:rsid w:val="00CF2DD1"/>
    <w:rsid w:val="00CF3CA6"/>
    <w:rsid w:val="00CF5C5D"/>
    <w:rsid w:val="00D064AB"/>
    <w:rsid w:val="00D155B9"/>
    <w:rsid w:val="00D20399"/>
    <w:rsid w:val="00D32A05"/>
    <w:rsid w:val="00D33DAE"/>
    <w:rsid w:val="00D46210"/>
    <w:rsid w:val="00D46451"/>
    <w:rsid w:val="00D815FF"/>
    <w:rsid w:val="00D9026B"/>
    <w:rsid w:val="00DA42F6"/>
    <w:rsid w:val="00DB23FD"/>
    <w:rsid w:val="00DB3BA7"/>
    <w:rsid w:val="00DB5D59"/>
    <w:rsid w:val="00DB79CF"/>
    <w:rsid w:val="00DC16D4"/>
    <w:rsid w:val="00DD3AE9"/>
    <w:rsid w:val="00DD4651"/>
    <w:rsid w:val="00DE1EFF"/>
    <w:rsid w:val="00DE2498"/>
    <w:rsid w:val="00DE4BD8"/>
    <w:rsid w:val="00DF112A"/>
    <w:rsid w:val="00DF5984"/>
    <w:rsid w:val="00E057AC"/>
    <w:rsid w:val="00E05A24"/>
    <w:rsid w:val="00E11C5E"/>
    <w:rsid w:val="00E221DB"/>
    <w:rsid w:val="00E25BB5"/>
    <w:rsid w:val="00E301CB"/>
    <w:rsid w:val="00E305B0"/>
    <w:rsid w:val="00E31698"/>
    <w:rsid w:val="00E43C7A"/>
    <w:rsid w:val="00E465E6"/>
    <w:rsid w:val="00E52066"/>
    <w:rsid w:val="00E55EC4"/>
    <w:rsid w:val="00E665E9"/>
    <w:rsid w:val="00E80775"/>
    <w:rsid w:val="00E85ECF"/>
    <w:rsid w:val="00E916C7"/>
    <w:rsid w:val="00E96496"/>
    <w:rsid w:val="00E97BC0"/>
    <w:rsid w:val="00EA059F"/>
    <w:rsid w:val="00EA2438"/>
    <w:rsid w:val="00EA2D87"/>
    <w:rsid w:val="00EC234E"/>
    <w:rsid w:val="00ED260C"/>
    <w:rsid w:val="00EE20A3"/>
    <w:rsid w:val="00EE4DBD"/>
    <w:rsid w:val="00EE53A5"/>
    <w:rsid w:val="00EF6B3D"/>
    <w:rsid w:val="00F00A1A"/>
    <w:rsid w:val="00F03E7A"/>
    <w:rsid w:val="00F20C68"/>
    <w:rsid w:val="00F26FF6"/>
    <w:rsid w:val="00F270A9"/>
    <w:rsid w:val="00F34641"/>
    <w:rsid w:val="00F4673E"/>
    <w:rsid w:val="00F738AA"/>
    <w:rsid w:val="00F7443B"/>
    <w:rsid w:val="00F75E61"/>
    <w:rsid w:val="00F863CD"/>
    <w:rsid w:val="00F86ACD"/>
    <w:rsid w:val="00F926C9"/>
    <w:rsid w:val="00FA7FAB"/>
    <w:rsid w:val="00FB598D"/>
    <w:rsid w:val="00FD0243"/>
    <w:rsid w:val="00FD0312"/>
    <w:rsid w:val="00FD735F"/>
    <w:rsid w:val="00FE0F46"/>
    <w:rsid w:val="00FE2B85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351C95B"/>
  <w15:docId w15:val="{948F087C-70B6-4AB6-94D7-F279AA10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0F6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ind w:left="457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0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F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E0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F46"/>
    <w:rPr>
      <w:rFonts w:ascii="Arial" w:eastAsia="Arial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B92D10"/>
    <w:rPr>
      <w:rFonts w:ascii="Arial" w:eastAsia="Arial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B92D10"/>
    <w:pPr>
      <w:widowControl/>
      <w:autoSpaceDE/>
      <w:autoSpaceDN/>
    </w:pPr>
  </w:style>
  <w:style w:type="table" w:styleId="TableGrid">
    <w:name w:val="Table Grid"/>
    <w:basedOn w:val="TableNormal"/>
    <w:uiPriority w:val="39"/>
    <w:rsid w:val="006C6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hyperlink" Target="http://www.ada.gov/resources/child-care-center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dshs.state.tx.us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5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2935, Admission Information</vt:lpstr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2935, Admission Information</dc:title>
  <dc:subject>Form 2935, Admission Information</dc:subject>
  <dc:creator>Texas Health and Human Services</dc:creator>
  <cp:lastModifiedBy>Mary Felan</cp:lastModifiedBy>
  <cp:revision>151</cp:revision>
  <cp:lastPrinted>2025-02-20T17:10:00Z</cp:lastPrinted>
  <dcterms:created xsi:type="dcterms:W3CDTF">2024-01-16T16:26:00Z</dcterms:created>
  <dcterms:modified xsi:type="dcterms:W3CDTF">2025-02-20T17:11:00Z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2023-05-15T00:00:00Z</vt:filetime>
  </property>
  <property fmtid="{D5CDD505-2E9C-101B-9397-08002B2CF9AE}" pid="5" name="Producer">
    <vt:lpwstr>Designer 6.4</vt:lpwstr>
  </property>
</Properties>
</file>